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CC" w:rsidRDefault="00B853CC" w:rsidP="00B853CC">
      <w:pPr>
        <w:ind w:leftChars="100" w:left="770" w:hangingChars="200" w:hanging="560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/>
          <w:sz w:val="28"/>
          <w:szCs w:val="24"/>
        </w:rPr>
        <w:t>申し込み先FAX</w:t>
      </w:r>
      <w:r w:rsidR="008F5CA4">
        <w:rPr>
          <w:rFonts w:ascii="ＭＳ ゴシック" w:eastAsia="ＭＳ ゴシック" w:hAnsi="ＭＳ ゴシック"/>
          <w:sz w:val="28"/>
          <w:szCs w:val="24"/>
        </w:rPr>
        <w:t>番号　０５５－２</w:t>
      </w:r>
      <w:r w:rsidR="00E64848">
        <w:rPr>
          <w:rFonts w:ascii="ＭＳ ゴシック" w:eastAsia="ＭＳ ゴシック" w:hAnsi="ＭＳ ゴシック" w:hint="eastAsia"/>
          <w:sz w:val="28"/>
          <w:szCs w:val="24"/>
        </w:rPr>
        <w:t>２</w:t>
      </w:r>
      <w:r w:rsidR="008F5CA4">
        <w:rPr>
          <w:rFonts w:ascii="ＭＳ ゴシック" w:eastAsia="ＭＳ ゴシック" w:hAnsi="ＭＳ ゴシック"/>
          <w:sz w:val="28"/>
          <w:szCs w:val="24"/>
        </w:rPr>
        <w:t>３－１５</w:t>
      </w:r>
      <w:r w:rsidR="008F5CA4">
        <w:rPr>
          <w:rFonts w:ascii="ＭＳ ゴシック" w:eastAsia="ＭＳ ゴシック" w:hAnsi="ＭＳ ゴシック" w:hint="eastAsia"/>
          <w:sz w:val="28"/>
          <w:szCs w:val="24"/>
        </w:rPr>
        <w:t>７８</w:t>
      </w:r>
    </w:p>
    <w:p w:rsidR="00B853CC" w:rsidRDefault="00B853CC" w:rsidP="00B853CC">
      <w:pPr>
        <w:ind w:leftChars="100" w:left="770" w:hangingChars="200" w:hanging="560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/>
          <w:sz w:val="28"/>
          <w:szCs w:val="24"/>
        </w:rPr>
        <w:t xml:space="preserve">　（山梨県オリンピック・パラリンピック推進課あて）</w:t>
      </w:r>
    </w:p>
    <w:p w:rsidR="00B853CC" w:rsidRPr="00B853CC" w:rsidRDefault="00B853CC" w:rsidP="00B853CC">
      <w:pPr>
        <w:ind w:leftChars="100" w:left="770" w:hangingChars="200" w:hanging="560"/>
        <w:rPr>
          <w:rFonts w:ascii="ＭＳ ゴシック" w:eastAsia="ＭＳ ゴシック" w:hAnsi="ＭＳ ゴシック"/>
          <w:sz w:val="28"/>
          <w:szCs w:val="24"/>
        </w:rPr>
      </w:pPr>
    </w:p>
    <w:p w:rsidR="00B853CC" w:rsidRPr="00B40364" w:rsidRDefault="00B853CC" w:rsidP="00342DD8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B40364">
        <w:rPr>
          <w:rFonts w:ascii="ＭＳ ゴシック" w:eastAsia="ＭＳ ゴシック" w:hAnsi="ＭＳ ゴシック"/>
          <w:sz w:val="24"/>
          <w:szCs w:val="24"/>
        </w:rPr>
        <w:t>※　必要事項を記入し、</w:t>
      </w:r>
      <w:r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Pr="00B40364">
        <w:rPr>
          <w:rFonts w:ascii="ＭＳ ゴシック" w:eastAsia="ＭＳ ゴシック" w:hAnsi="ＭＳ ゴシック"/>
          <w:sz w:val="24"/>
          <w:szCs w:val="24"/>
        </w:rPr>
        <w:t>してください。ＨＰからの申し込み</w:t>
      </w:r>
      <w:r>
        <w:rPr>
          <w:rFonts w:ascii="ＭＳ ゴシック" w:eastAsia="ＭＳ ゴシック" w:hAnsi="ＭＳ ゴシック"/>
          <w:sz w:val="24"/>
          <w:szCs w:val="24"/>
        </w:rPr>
        <w:t>も可能です。</w:t>
      </w:r>
    </w:p>
    <w:p w:rsidR="00342DD8" w:rsidRPr="00342DD8" w:rsidRDefault="00342DD8" w:rsidP="00342DD8">
      <w:pPr>
        <w:ind w:leftChars="30" w:left="63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Pr="00342DD8">
        <w:rPr>
          <w:rFonts w:ascii="ＭＳ ゴシック" w:eastAsia="ＭＳ ゴシック" w:hAnsi="ＭＳ ゴシック"/>
          <w:sz w:val="24"/>
          <w:szCs w:val="24"/>
          <w:u w:val="single"/>
        </w:rPr>
        <w:t>令和２年</w:t>
      </w:r>
      <w:r w:rsidRPr="00342DD8">
        <w:rPr>
          <w:rFonts w:ascii="ＭＳ ゴシック" w:eastAsia="ＭＳ ゴシック" w:hAnsi="ＭＳ ゴシック" w:hint="eastAsia"/>
          <w:sz w:val="24"/>
          <w:szCs w:val="24"/>
          <w:u w:val="single"/>
        </w:rPr>
        <w:t>８</w:t>
      </w:r>
      <w:r w:rsidRPr="00342DD8">
        <w:rPr>
          <w:rFonts w:ascii="ＭＳ ゴシック" w:eastAsia="ＭＳ ゴシック" w:hAnsi="ＭＳ ゴシック"/>
          <w:sz w:val="24"/>
          <w:szCs w:val="24"/>
          <w:u w:val="single"/>
        </w:rPr>
        <w:t>月２</w:t>
      </w:r>
      <w:r w:rsidRPr="00342DD8">
        <w:rPr>
          <w:rFonts w:ascii="ＭＳ ゴシック" w:eastAsia="ＭＳ ゴシック" w:hAnsi="ＭＳ ゴシック" w:hint="eastAsia"/>
          <w:sz w:val="24"/>
          <w:szCs w:val="24"/>
          <w:u w:val="single"/>
        </w:rPr>
        <w:t>１</w:t>
      </w:r>
      <w:r w:rsidRPr="00342DD8">
        <w:rPr>
          <w:rFonts w:ascii="ＭＳ ゴシック" w:eastAsia="ＭＳ ゴシック" w:hAnsi="ＭＳ ゴシック"/>
          <w:sz w:val="24"/>
          <w:szCs w:val="24"/>
          <w:u w:val="single"/>
        </w:rPr>
        <w:t>日</w:t>
      </w:r>
      <w:r w:rsidRPr="00342DD8">
        <w:rPr>
          <w:rFonts w:ascii="ＭＳ ゴシック" w:eastAsia="ＭＳ ゴシック" w:hAnsi="ＭＳ ゴシック" w:hint="eastAsia"/>
          <w:sz w:val="24"/>
          <w:szCs w:val="24"/>
          <w:u w:val="single"/>
        </w:rPr>
        <w:t>（金）</w:t>
      </w:r>
      <w:r w:rsidRPr="00342DD8">
        <w:rPr>
          <w:rFonts w:ascii="ＭＳ ゴシック" w:eastAsia="ＭＳ ゴシック" w:hAnsi="ＭＳ ゴシック"/>
          <w:sz w:val="24"/>
          <w:szCs w:val="24"/>
          <w:u w:val="single"/>
        </w:rPr>
        <w:t>までに</w:t>
      </w:r>
      <w:r>
        <w:rPr>
          <w:rFonts w:ascii="ＭＳ ゴシック" w:eastAsia="ＭＳ ゴシック" w:hAnsi="ＭＳ ゴシック" w:hint="eastAsia"/>
          <w:sz w:val="24"/>
          <w:szCs w:val="24"/>
        </w:rPr>
        <w:t>、申し込み</w:t>
      </w:r>
      <w:r w:rsidRPr="00342DD8">
        <w:rPr>
          <w:rFonts w:ascii="ＭＳ ゴシック" w:eastAsia="ＭＳ ゴシック" w:hAnsi="ＭＳ ゴシック" w:hint="eastAsia"/>
          <w:sz w:val="24"/>
          <w:szCs w:val="24"/>
        </w:rPr>
        <w:t>いただいた店舗は、イベントチラシ（店舗一覧）及び県HPに掲載します</w:t>
      </w:r>
      <w:r w:rsidR="001B446E">
        <w:rPr>
          <w:rFonts w:ascii="ＭＳ ゴシック" w:eastAsia="ＭＳ ゴシック" w:hAnsi="ＭＳ ゴシック" w:hint="eastAsia"/>
          <w:sz w:val="24"/>
          <w:szCs w:val="24"/>
        </w:rPr>
        <w:t>。</w:t>
      </w:r>
      <w:bookmarkStart w:id="0" w:name="_GoBack"/>
      <w:bookmarkEnd w:id="0"/>
    </w:p>
    <w:p w:rsidR="00B853CC" w:rsidRDefault="00342DD8" w:rsidP="00342DD8">
      <w:pPr>
        <w:ind w:leftChars="30" w:left="63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令和２年</w:t>
      </w:r>
      <w:r w:rsidRPr="00342DD8">
        <w:rPr>
          <w:rFonts w:ascii="ＭＳ ゴシック" w:eastAsia="ＭＳ ゴシック" w:hAnsi="ＭＳ ゴシック" w:hint="eastAsia"/>
          <w:sz w:val="24"/>
          <w:szCs w:val="24"/>
          <w:u w:val="single"/>
        </w:rPr>
        <w:t>９月２５日（金）までに</w:t>
      </w:r>
      <w:r>
        <w:rPr>
          <w:rFonts w:ascii="ＭＳ ゴシック" w:eastAsia="ＭＳ ゴシック" w:hAnsi="ＭＳ ゴシック" w:hint="eastAsia"/>
          <w:sz w:val="24"/>
          <w:szCs w:val="24"/>
        </w:rPr>
        <w:t>、申し込み</w:t>
      </w:r>
      <w:r w:rsidRPr="00342DD8">
        <w:rPr>
          <w:rFonts w:ascii="ＭＳ ゴシック" w:eastAsia="ＭＳ ゴシック" w:hAnsi="ＭＳ ゴシック" w:hint="eastAsia"/>
          <w:sz w:val="24"/>
          <w:szCs w:val="24"/>
        </w:rPr>
        <w:t>いただいた店舗は、県HPに掲載します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B40364" w:rsidRPr="00B40364" w:rsidRDefault="00B40364" w:rsidP="00B40364">
      <w:pPr>
        <w:ind w:left="1080" w:hangingChars="300" w:hanging="1080"/>
        <w:jc w:val="center"/>
        <w:rPr>
          <w:rFonts w:ascii="ＭＳ ゴシック" w:eastAsia="ＭＳ ゴシック" w:hAnsi="ＭＳ ゴシック"/>
          <w:sz w:val="36"/>
          <w:szCs w:val="24"/>
        </w:rPr>
      </w:pPr>
      <w:r w:rsidRPr="00B40364">
        <w:rPr>
          <w:rFonts w:ascii="ＭＳ ゴシック" w:eastAsia="ＭＳ ゴシック" w:hAnsi="ＭＳ ゴシック" w:hint="eastAsia"/>
          <w:sz w:val="36"/>
          <w:szCs w:val="24"/>
        </w:rPr>
        <w:t>やまなしホストタウンウィーク＜民間連携イベント＞</w:t>
      </w:r>
    </w:p>
    <w:p w:rsidR="00BF7D26" w:rsidRPr="00B40364" w:rsidRDefault="00B40364">
      <w:pPr>
        <w:ind w:left="960" w:hangingChars="300" w:hanging="960"/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B40364">
        <w:rPr>
          <w:rFonts w:ascii="ＭＳ ゴシック" w:eastAsia="ＭＳ ゴシック" w:hAnsi="ＭＳ ゴシック"/>
          <w:sz w:val="32"/>
          <w:szCs w:val="24"/>
        </w:rPr>
        <w:t>参加申込書</w:t>
      </w:r>
    </w:p>
    <w:p w:rsidR="00BF7D26" w:rsidRDefault="00BF7D26">
      <w:pPr>
        <w:ind w:left="840" w:hangingChars="300" w:hanging="840"/>
        <w:jc w:val="center"/>
        <w:rPr>
          <w:rFonts w:ascii="ＭＳ ゴシック" w:eastAsia="ＭＳ ゴシック" w:hAnsi="ＭＳ ゴシック"/>
          <w:sz w:val="28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964"/>
        <w:gridCol w:w="6989"/>
      </w:tblGrid>
      <w:tr w:rsidR="003E3A8A" w:rsidTr="00553894">
        <w:trPr>
          <w:trHeight w:val="494"/>
        </w:trPr>
        <w:tc>
          <w:tcPr>
            <w:tcW w:w="1964" w:type="dxa"/>
            <w:vAlign w:val="center"/>
          </w:tcPr>
          <w:p w:rsidR="003E3A8A" w:rsidRDefault="00110EC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店舗名称</w:t>
            </w:r>
          </w:p>
        </w:tc>
        <w:tc>
          <w:tcPr>
            <w:tcW w:w="6989" w:type="dxa"/>
            <w:vAlign w:val="center"/>
          </w:tcPr>
          <w:p w:rsidR="003E3A8A" w:rsidRDefault="003E3A8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3E3A8A" w:rsidRDefault="003E3A8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E3A8A" w:rsidTr="00553894">
        <w:trPr>
          <w:trHeight w:val="494"/>
        </w:trPr>
        <w:tc>
          <w:tcPr>
            <w:tcW w:w="1964" w:type="dxa"/>
            <w:vAlign w:val="center"/>
          </w:tcPr>
          <w:p w:rsidR="003E3A8A" w:rsidRDefault="00110EC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所在地</w:t>
            </w:r>
          </w:p>
        </w:tc>
        <w:tc>
          <w:tcPr>
            <w:tcW w:w="6989" w:type="dxa"/>
            <w:vAlign w:val="center"/>
          </w:tcPr>
          <w:p w:rsidR="003E3A8A" w:rsidRDefault="00110EC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〒</w:t>
            </w:r>
          </w:p>
          <w:p w:rsidR="003E3A8A" w:rsidRDefault="003E3A8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E3A8A" w:rsidTr="00553894">
        <w:trPr>
          <w:trHeight w:val="494"/>
        </w:trPr>
        <w:tc>
          <w:tcPr>
            <w:tcW w:w="1964" w:type="dxa"/>
            <w:vAlign w:val="center"/>
          </w:tcPr>
          <w:p w:rsidR="003E3A8A" w:rsidRDefault="00110EC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TEL／FAX</w:t>
            </w:r>
          </w:p>
        </w:tc>
        <w:tc>
          <w:tcPr>
            <w:tcW w:w="6989" w:type="dxa"/>
            <w:vAlign w:val="center"/>
          </w:tcPr>
          <w:p w:rsidR="003E3A8A" w:rsidRDefault="00110EC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TEL： 　　　　　　　　　　 ／ FAX：</w:t>
            </w:r>
          </w:p>
        </w:tc>
      </w:tr>
      <w:tr w:rsidR="003E3A8A" w:rsidTr="00553894">
        <w:trPr>
          <w:trHeight w:val="494"/>
        </w:trPr>
        <w:tc>
          <w:tcPr>
            <w:tcW w:w="1964" w:type="dxa"/>
            <w:vAlign w:val="center"/>
          </w:tcPr>
          <w:p w:rsidR="003E3A8A" w:rsidRDefault="00110EC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営業時間</w:t>
            </w:r>
          </w:p>
        </w:tc>
        <w:tc>
          <w:tcPr>
            <w:tcW w:w="6989" w:type="dxa"/>
            <w:vAlign w:val="center"/>
          </w:tcPr>
          <w:p w:rsidR="003E3A8A" w:rsidRDefault="003E3A8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E3A8A" w:rsidTr="00553894">
        <w:trPr>
          <w:trHeight w:val="494"/>
        </w:trPr>
        <w:tc>
          <w:tcPr>
            <w:tcW w:w="1964" w:type="dxa"/>
            <w:vAlign w:val="center"/>
          </w:tcPr>
          <w:p w:rsidR="003E3A8A" w:rsidRDefault="00110EC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休業日</w:t>
            </w:r>
          </w:p>
        </w:tc>
        <w:tc>
          <w:tcPr>
            <w:tcW w:w="6989" w:type="dxa"/>
            <w:vAlign w:val="center"/>
          </w:tcPr>
          <w:p w:rsidR="003E3A8A" w:rsidRDefault="003E3A8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53894" w:rsidTr="00282C9F">
        <w:trPr>
          <w:trHeight w:val="760"/>
        </w:trPr>
        <w:tc>
          <w:tcPr>
            <w:tcW w:w="1964" w:type="dxa"/>
            <w:vAlign w:val="center"/>
          </w:tcPr>
          <w:p w:rsidR="00553894" w:rsidRDefault="00282C9F" w:rsidP="00553894">
            <w:pPr>
              <w:ind w:firstLineChars="50" w:firstLine="8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82C9F">
              <w:rPr>
                <w:rFonts w:ascii="ＭＳ ゴシック" w:eastAsia="ＭＳ ゴシック" w:hAnsi="ＭＳ ゴシック" w:hint="eastAsia"/>
                <w:sz w:val="16"/>
                <w:szCs w:val="24"/>
              </w:rPr>
              <w:t>提供する料理等のホストタウン相手国・地域</w:t>
            </w:r>
          </w:p>
        </w:tc>
        <w:tc>
          <w:tcPr>
            <w:tcW w:w="6989" w:type="dxa"/>
            <w:vAlign w:val="center"/>
          </w:tcPr>
          <w:p w:rsidR="00282C9F" w:rsidRDefault="00282C9F" w:rsidP="00282C9F">
            <w:pPr>
              <w:rPr>
                <w:rFonts w:ascii="ＭＳ ゴシック" w:eastAsia="ＭＳ ゴシック" w:hAnsi="ＭＳ ゴシック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※丸を付けてください。</w:t>
            </w:r>
          </w:p>
          <w:p w:rsidR="00553894" w:rsidRPr="00282C9F" w:rsidRDefault="00282C9F" w:rsidP="00282C9F">
            <w:pPr>
              <w:ind w:firstLineChars="100" w:firstLine="220"/>
              <w:rPr>
                <w:rFonts w:ascii="ＭＳ ゴシック" w:eastAsia="ＭＳ ゴシック" w:hAnsi="ＭＳ ゴシック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フランス　ドイツ　キルギス　ネパール　タイ　パレスチナ</w:t>
            </w:r>
          </w:p>
        </w:tc>
      </w:tr>
      <w:tr w:rsidR="00282C9F" w:rsidTr="00553894">
        <w:trPr>
          <w:trHeight w:val="541"/>
        </w:trPr>
        <w:tc>
          <w:tcPr>
            <w:tcW w:w="1964" w:type="dxa"/>
            <w:vAlign w:val="center"/>
          </w:tcPr>
          <w:p w:rsidR="00282C9F" w:rsidRDefault="00282C9F" w:rsidP="00282C9F">
            <w:pPr>
              <w:ind w:firstLineChars="50" w:firstLine="11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提供する料理等</w:t>
            </w:r>
          </w:p>
        </w:tc>
        <w:tc>
          <w:tcPr>
            <w:tcW w:w="6989" w:type="dxa"/>
            <w:vAlign w:val="center"/>
          </w:tcPr>
          <w:p w:rsidR="00282C9F" w:rsidRDefault="00282C9F" w:rsidP="00282C9F">
            <w:pPr>
              <w:rPr>
                <w:rFonts w:ascii="ＭＳ ゴシック" w:eastAsia="ＭＳ ゴシック" w:hAnsi="ＭＳ ゴシック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※ホストタウンウィークで提供する料理等を記入してください。</w:t>
            </w:r>
          </w:p>
          <w:p w:rsidR="00282C9F" w:rsidRDefault="00282C9F" w:rsidP="00282C9F">
            <w:pPr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</w:tr>
      <w:tr w:rsidR="00CE48C1" w:rsidTr="00316ADB">
        <w:trPr>
          <w:trHeight w:val="494"/>
        </w:trPr>
        <w:tc>
          <w:tcPr>
            <w:tcW w:w="1964" w:type="dxa"/>
            <w:vAlign w:val="center"/>
          </w:tcPr>
          <w:p w:rsidR="00CE48C1" w:rsidRDefault="00CE48C1" w:rsidP="00316AD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提供可能期間</w:t>
            </w:r>
          </w:p>
        </w:tc>
        <w:tc>
          <w:tcPr>
            <w:tcW w:w="6989" w:type="dxa"/>
            <w:vAlign w:val="center"/>
          </w:tcPr>
          <w:p w:rsidR="00CE48C1" w:rsidRDefault="00CE48C1" w:rsidP="00316AD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 xml:space="preserve">　　月　　日　～　　月　　日</w:t>
            </w:r>
          </w:p>
        </w:tc>
      </w:tr>
      <w:tr w:rsidR="003E3A8A" w:rsidTr="00553894">
        <w:trPr>
          <w:trHeight w:val="494"/>
        </w:trPr>
        <w:tc>
          <w:tcPr>
            <w:tcW w:w="1964" w:type="dxa"/>
            <w:vAlign w:val="center"/>
          </w:tcPr>
          <w:p w:rsidR="003E3A8A" w:rsidRDefault="00110EC8" w:rsidP="00553894">
            <w:pPr>
              <w:ind w:firstLineChars="50" w:firstLine="11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応援店の紹介、</w:t>
            </w:r>
          </w:p>
          <w:p w:rsidR="003E3A8A" w:rsidRDefault="00110EC8" w:rsidP="00553894">
            <w:pPr>
              <w:ind w:firstLineChars="91" w:firstLine="200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ＰＲなど</w:t>
            </w:r>
          </w:p>
        </w:tc>
        <w:tc>
          <w:tcPr>
            <w:tcW w:w="6989" w:type="dxa"/>
            <w:vAlign w:val="center"/>
          </w:tcPr>
          <w:p w:rsidR="003E3A8A" w:rsidRDefault="00110EC8">
            <w:pPr>
              <w:rPr>
                <w:rFonts w:ascii="ＭＳ ゴシック" w:eastAsia="ＭＳ ゴシック" w:hAnsi="ＭＳ ゴシック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※５０文字以内で記入してください。</w:t>
            </w:r>
          </w:p>
          <w:p w:rsidR="00553894" w:rsidRDefault="0055389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3E3A8A" w:rsidRDefault="003E3A8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3E3A8A" w:rsidTr="00553894">
        <w:trPr>
          <w:trHeight w:val="494"/>
        </w:trPr>
        <w:tc>
          <w:tcPr>
            <w:tcW w:w="1964" w:type="dxa"/>
            <w:vMerge w:val="restart"/>
            <w:vAlign w:val="center"/>
          </w:tcPr>
          <w:p w:rsidR="003E3A8A" w:rsidRDefault="00110EC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連絡先</w:t>
            </w:r>
          </w:p>
        </w:tc>
        <w:tc>
          <w:tcPr>
            <w:tcW w:w="6989" w:type="dxa"/>
            <w:vAlign w:val="center"/>
          </w:tcPr>
          <w:p w:rsidR="003E3A8A" w:rsidRDefault="00110EC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担当者名：</w:t>
            </w:r>
          </w:p>
        </w:tc>
      </w:tr>
      <w:tr w:rsidR="003E3A8A" w:rsidTr="00553894">
        <w:trPr>
          <w:trHeight w:val="494"/>
        </w:trPr>
        <w:tc>
          <w:tcPr>
            <w:tcW w:w="1964" w:type="dxa"/>
            <w:vMerge/>
            <w:vAlign w:val="center"/>
          </w:tcPr>
          <w:p w:rsidR="003E3A8A" w:rsidRDefault="003E3A8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989" w:type="dxa"/>
            <w:vAlign w:val="center"/>
          </w:tcPr>
          <w:p w:rsidR="003E3A8A" w:rsidRDefault="00110EC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TEL： 　　　　　　　　　　 ／ FAX：</w:t>
            </w:r>
          </w:p>
        </w:tc>
      </w:tr>
      <w:tr w:rsidR="003E3A8A" w:rsidTr="00553894">
        <w:trPr>
          <w:trHeight w:val="494"/>
        </w:trPr>
        <w:tc>
          <w:tcPr>
            <w:tcW w:w="1964" w:type="dxa"/>
            <w:vMerge/>
            <w:vAlign w:val="center"/>
          </w:tcPr>
          <w:p w:rsidR="003E3A8A" w:rsidRDefault="003E3A8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989" w:type="dxa"/>
            <w:vAlign w:val="center"/>
          </w:tcPr>
          <w:p w:rsidR="003E3A8A" w:rsidRDefault="00110EC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メールアドレス</w:t>
            </w:r>
          </w:p>
        </w:tc>
      </w:tr>
    </w:tbl>
    <w:p w:rsidR="003E3A8A" w:rsidRDefault="003E3A8A" w:rsidP="00553894">
      <w:pPr>
        <w:rPr>
          <w:rFonts w:ascii="ＭＳ 明朝" w:eastAsia="ＭＳ 明朝" w:hAnsi="ＭＳ 明朝"/>
          <w:sz w:val="22"/>
          <w:szCs w:val="24"/>
        </w:rPr>
      </w:pPr>
    </w:p>
    <w:sectPr w:rsidR="003E3A8A">
      <w:pgSz w:w="11907" w:h="16840" w:code="9"/>
      <w:pgMar w:top="1701" w:right="1418" w:bottom="1134" w:left="1418" w:header="454" w:footer="454" w:gutter="0"/>
      <w:cols w:space="425"/>
      <w:docGrid w:type="lines" w:linePitch="437" w:charSpace="89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36" w:rsidRDefault="00954336">
      <w:r>
        <w:separator/>
      </w:r>
    </w:p>
  </w:endnote>
  <w:endnote w:type="continuationSeparator" w:id="0">
    <w:p w:rsidR="00954336" w:rsidRDefault="0095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36" w:rsidRDefault="00954336">
      <w:r>
        <w:separator/>
      </w:r>
    </w:p>
  </w:footnote>
  <w:footnote w:type="continuationSeparator" w:id="0">
    <w:p w:rsidR="00954336" w:rsidRDefault="0095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154"/>
    <w:multiLevelType w:val="multilevel"/>
    <w:tmpl w:val="4728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25225"/>
    <w:multiLevelType w:val="multilevel"/>
    <w:tmpl w:val="23B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83FF6"/>
    <w:multiLevelType w:val="multilevel"/>
    <w:tmpl w:val="1F8A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4131F"/>
    <w:multiLevelType w:val="multilevel"/>
    <w:tmpl w:val="6D084594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6"/>
        </w:tabs>
        <w:ind w:left="82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DB245C"/>
    <w:multiLevelType w:val="multilevel"/>
    <w:tmpl w:val="36F0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3460F7"/>
    <w:multiLevelType w:val="multilevel"/>
    <w:tmpl w:val="5D20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CB479D"/>
    <w:multiLevelType w:val="multilevel"/>
    <w:tmpl w:val="45FC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5A548E"/>
    <w:multiLevelType w:val="multilevel"/>
    <w:tmpl w:val="3E4A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65E49"/>
    <w:multiLevelType w:val="multilevel"/>
    <w:tmpl w:val="B5F8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27"/>
  <w:drawingGridVerticalSpacing w:val="4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8A"/>
    <w:rsid w:val="00110EC8"/>
    <w:rsid w:val="001B446E"/>
    <w:rsid w:val="00282C9F"/>
    <w:rsid w:val="00342DD8"/>
    <w:rsid w:val="003E3A8A"/>
    <w:rsid w:val="00553894"/>
    <w:rsid w:val="0070475E"/>
    <w:rsid w:val="008F5CA4"/>
    <w:rsid w:val="00954336"/>
    <w:rsid w:val="00B40364"/>
    <w:rsid w:val="00B853CC"/>
    <w:rsid w:val="00BF7D26"/>
    <w:rsid w:val="00C75DA5"/>
    <w:rsid w:val="00CE48C1"/>
    <w:rsid w:val="00D17F9D"/>
    <w:rsid w:val="00E64848"/>
    <w:rsid w:val="00FD6FE9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DA8533B-9B20-4993-965A-CE1BF626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</w:style>
  <w:style w:type="paragraph" w:customStyle="1" w:styleId="kenmei">
    <w:name w:val="kenmei"/>
    <w:basedOn w:val="a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eiteiymd">
    <w:name w:val="seiteiymd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eiteino">
    <w:name w:val="seiteino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kou">
    <w:name w:val="kou"/>
    <w:basedOn w:val="a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gou">
    <w:name w:val="gou"/>
    <w:basedOn w:val="a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iasoku">
    <w:name w:val="siasoku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fusoku">
    <w:name w:val="fusoku"/>
    <w:basedOn w:val="a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fusoku-kou">
    <w:name w:val="fusoku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fusoku-gou">
    <w:name w:val="fusoku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iseko-kou">
    <w:name w:val="miseko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iseko-gou">
    <w:name w:val="miseko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iseko-fusoku">
    <w:name w:val="miseko-fusoku"/>
    <w:basedOn w:val="a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iseko-fusoku-kou">
    <w:name w:val="miseko-fusoku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iseko-fusoku-gou">
    <w:name w:val="miseko-fusoku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replace-jou">
    <w:name w:val="replace-jou"/>
    <w:basedOn w:val="a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replace-kou">
    <w:name w:val="replace-kou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onota">
    <w:name w:val="sonota"/>
    <w:basedOn w:val="a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1">
    <w:name w:val="sagari1"/>
    <w:basedOn w:val="a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2">
    <w:name w:val="sagari2"/>
    <w:basedOn w:val="a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3">
    <w:name w:val="sagari3"/>
    <w:basedOn w:val="a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4">
    <w:name w:val="sagari4"/>
    <w:basedOn w:val="a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5">
    <w:name w:val="sagari5"/>
    <w:basedOn w:val="a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6">
    <w:name w:val="sagari6"/>
    <w:basedOn w:val="a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7">
    <w:name w:val="sagari7"/>
    <w:basedOn w:val="a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8">
    <w:name w:val="sagari8"/>
    <w:basedOn w:val="a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9">
    <w:name w:val="sagari9"/>
    <w:basedOn w:val="a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10">
    <w:name w:val="sagari10"/>
    <w:basedOn w:val="a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11">
    <w:name w:val="sagari11"/>
    <w:basedOn w:val="a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12">
    <w:name w:val="sagari12"/>
    <w:basedOn w:val="a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13">
    <w:name w:val="sagari13"/>
    <w:basedOn w:val="a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14">
    <w:name w:val="sagari14"/>
    <w:basedOn w:val="a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15">
    <w:name w:val="sagari15"/>
    <w:basedOn w:val="a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20">
    <w:name w:val="sagari20"/>
    <w:basedOn w:val="a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21">
    <w:name w:val="sagari21"/>
    <w:basedOn w:val="a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22">
    <w:name w:val="sagari22"/>
    <w:basedOn w:val="a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23">
    <w:name w:val="sagari23"/>
    <w:basedOn w:val="a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24">
    <w:name w:val="sagari24"/>
    <w:basedOn w:val="a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25">
    <w:name w:val="sagari25"/>
    <w:basedOn w:val="a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26">
    <w:name w:val="sagari26"/>
    <w:basedOn w:val="a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27">
    <w:name w:val="sagari27"/>
    <w:basedOn w:val="a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28">
    <w:name w:val="sagari28"/>
    <w:basedOn w:val="a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29">
    <w:name w:val="sagari29"/>
    <w:basedOn w:val="a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30">
    <w:name w:val="sagari3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31">
    <w:name w:val="sagari31"/>
    <w:basedOn w:val="a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32">
    <w:name w:val="sagari32"/>
    <w:basedOn w:val="a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33">
    <w:name w:val="sagari33"/>
    <w:basedOn w:val="a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34">
    <w:name w:val="sagari34"/>
    <w:basedOn w:val="a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35">
    <w:name w:val="sagari35"/>
    <w:basedOn w:val="a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36">
    <w:name w:val="sagari36"/>
    <w:basedOn w:val="a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37">
    <w:name w:val="sagari37"/>
    <w:basedOn w:val="a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38">
    <w:name w:val="sagari38"/>
    <w:basedOn w:val="a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39">
    <w:name w:val="sagari39"/>
    <w:basedOn w:val="a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40">
    <w:name w:val="sagari4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41">
    <w:name w:val="sagari41"/>
    <w:basedOn w:val="a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42">
    <w:name w:val="sagari42"/>
    <w:basedOn w:val="a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43">
    <w:name w:val="sagari43"/>
    <w:basedOn w:val="a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44">
    <w:name w:val="sagari44"/>
    <w:basedOn w:val="a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45">
    <w:name w:val="sagari45"/>
    <w:basedOn w:val="a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sagari46">
    <w:name w:val="sagari46"/>
    <w:basedOn w:val="a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Pr>
      <w:rFonts w:ascii="ＭＳ ゴシック" w:eastAsia="ＭＳ ゴシック" w:hAnsi="ＭＳ ゴシック" w:cs="ＭＳ ゴシック"/>
      <w:sz w:val="24"/>
      <w:szCs w:val="24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kern w:val="0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kern w:val="0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リストなし2"/>
    <w:next w:val="a2"/>
    <w:uiPriority w:val="99"/>
    <w:semiHidden/>
    <w:unhideWhenUsed/>
  </w:style>
  <w:style w:type="paragraph" w:styleId="ac">
    <w:name w:val="Plain Text"/>
    <w:basedOn w:val="a"/>
    <w:link w:val="ad"/>
    <w:semiHidden/>
    <w:rPr>
      <w:rFonts w:ascii="ＭＳ 明朝" w:eastAsia="ＭＳ 明朝" w:hAnsi="Courier New" w:cs="Times New Roman"/>
      <w:kern w:val="2"/>
      <w:sz w:val="24"/>
      <w:szCs w:val="20"/>
    </w:rPr>
  </w:style>
  <w:style w:type="character" w:customStyle="1" w:styleId="ad">
    <w:name w:val="書式なし (文字)"/>
    <w:basedOn w:val="a0"/>
    <w:link w:val="ac"/>
    <w:semiHidden/>
    <w:rPr>
      <w:rFonts w:ascii="ＭＳ 明朝" w:eastAsia="ＭＳ 明朝" w:hAnsi="Courier New" w:cs="Times New Roman"/>
      <w:sz w:val="24"/>
      <w:szCs w:val="20"/>
    </w:rPr>
  </w:style>
  <w:style w:type="paragraph" w:styleId="ae">
    <w:name w:val="No Spacing"/>
    <w:uiPriority w:val="1"/>
    <w:qFormat/>
    <w:pPr>
      <w:widowControl w:val="0"/>
      <w:jc w:val="both"/>
    </w:pPr>
    <w:rPr>
      <w:kern w:val="0"/>
    </w:rPr>
  </w:style>
  <w:style w:type="paragraph" w:styleId="HTML0">
    <w:name w:val="HTML Preformatted"/>
    <w:basedOn w:val="a"/>
    <w:link w:val="HTML1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customStyle="1" w:styleId="HTML1">
    <w:name w:val="HTML 書式付き (文字)"/>
    <w:basedOn w:val="a0"/>
    <w:link w:val="HTML0"/>
    <w:uiPriority w:val="99"/>
    <w:semiHidden/>
    <w:rPr>
      <w:rFonts w:ascii="Courier New" w:hAnsi="Courier New" w:cs="Courier New"/>
      <w:kern w:val="0"/>
      <w:sz w:val="20"/>
      <w:szCs w:val="20"/>
    </w:rPr>
  </w:style>
  <w:style w:type="paragraph" w:styleId="af">
    <w:name w:val="Note Heading"/>
    <w:basedOn w:val="a"/>
    <w:next w:val="a"/>
    <w:link w:val="af0"/>
    <w:uiPriority w:val="99"/>
    <w:unhideWhenUsed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uiPriority w:val="99"/>
    <w:rPr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pPr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21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2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7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2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2776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92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20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29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42827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41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325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8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371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1416897656">
              <w:marLeft w:val="285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9D9D9"/>
                <w:right w:val="none" w:sz="0" w:space="0" w:color="auto"/>
              </w:divBdr>
            </w:div>
            <w:div w:id="9176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1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7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7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768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1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49532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213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323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256684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06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6582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1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7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7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56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3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85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2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11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4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8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9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013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1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3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1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3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66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7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7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99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68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17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63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75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6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1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0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2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45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4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2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80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4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98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72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11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0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1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9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66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2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45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56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03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4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7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08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43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89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0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38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9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22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1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27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8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68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72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37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51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3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24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47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5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14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6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34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4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5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56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51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7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18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7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1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57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5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56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9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0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95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1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41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2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9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0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2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88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8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5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2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5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21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9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8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4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33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126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9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93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2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6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2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7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11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3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84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2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86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2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1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2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65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2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8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89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32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4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98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7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55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0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5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7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3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0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77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5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53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8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19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8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84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06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79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37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4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648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7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61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02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8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714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910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04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8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078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258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646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1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52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56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6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65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0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146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366890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676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03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44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31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06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9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6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150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8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4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2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11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8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1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9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2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0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9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07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9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8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93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0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2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5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9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57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8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88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6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05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1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0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29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9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21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42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6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6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1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49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3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5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8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26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3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72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8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9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31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8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3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82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8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6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5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03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0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8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9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2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13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42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2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3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76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8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7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7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66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53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32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7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03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86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66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99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8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2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27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04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55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0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113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1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64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6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7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0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4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63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3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68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6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88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5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4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5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1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1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85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4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6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5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2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70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0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96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11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97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19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7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4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8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212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8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81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0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78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59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5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2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04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6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7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67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7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72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9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09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2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3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9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0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3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70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9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7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6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0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7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0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5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0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8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6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93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3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85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4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9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5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9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17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3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8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8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6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73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5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43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360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2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5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27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7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7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17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4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3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76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4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3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8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5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1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7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83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2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0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7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7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0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11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8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8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16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07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80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0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71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59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53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87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55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8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4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66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2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614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5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8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76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17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8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97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6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8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00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5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6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84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8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8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58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0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6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51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8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8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4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7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1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1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2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08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1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74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83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1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2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86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7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8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49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4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2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98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7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41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4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4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53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6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30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1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4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70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9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25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4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69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7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03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06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3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0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27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3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8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0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0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79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2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8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2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4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7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7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26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5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3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57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35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5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8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9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84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0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5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16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0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9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6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00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6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11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8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86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84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9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8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22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32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2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3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85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262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4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6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13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7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91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1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03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9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34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1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3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4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93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03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06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5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07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96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3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95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5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17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74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5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93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71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1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0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2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3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7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43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7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7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69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91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7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86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13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9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00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24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4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5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0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89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7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95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27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6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2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07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1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0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8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9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0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7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25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3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41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01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3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5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7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22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7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041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023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42A3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1598">
              <w:marLeft w:val="0"/>
              <w:marRight w:val="0"/>
              <w:marTop w:val="0"/>
              <w:marBottom w:val="150"/>
              <w:divBdr>
                <w:top w:val="single" w:sz="6" w:space="8" w:color="EEEEEE"/>
                <w:left w:val="single" w:sz="18" w:space="5" w:color="BE0606"/>
                <w:bottom w:val="single" w:sz="6" w:space="8" w:color="EEEEEE"/>
                <w:right w:val="single" w:sz="6" w:space="5" w:color="EEEEEE"/>
              </w:divBdr>
              <w:divsChild>
                <w:div w:id="847914551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56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95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</w:div>
                    <w:div w:id="8112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07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</w:div>
                    <w:div w:id="19952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0" w:color="C0C0C0"/>
                            <w:right w:val="single" w:sz="6" w:space="0" w:color="C0C0C0"/>
                          </w:divBdr>
                        </w:div>
                        <w:div w:id="14646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0" w:color="C0C0C0"/>
                            <w:right w:val="single" w:sz="6" w:space="0" w:color="C0C0C0"/>
                          </w:divBdr>
                        </w:div>
                        <w:div w:id="432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0" w:color="C0C0C0"/>
                            <w:right w:val="single" w:sz="6" w:space="0" w:color="C0C0C0"/>
                          </w:divBdr>
                        </w:div>
                      </w:divsChild>
                    </w:div>
                    <w:div w:id="1022049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</w:div>
                    <w:div w:id="14187449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</w:div>
                    <w:div w:id="14014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965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</w:div>
                    <w:div w:id="84618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</w:div>
                    <w:div w:id="11336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1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</w:div>
                  </w:divsChild>
                </w:div>
              </w:divsChild>
            </w:div>
          </w:divsChild>
        </w:div>
      </w:divsChild>
    </w:div>
    <w:div w:id="3220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20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23" w:color="CCCCCC"/>
                        <w:bottom w:val="single" w:sz="6" w:space="30" w:color="CCCCCC"/>
                        <w:right w:val="single" w:sz="6" w:space="23" w:color="CCCCCC"/>
                      </w:divBdr>
                      <w:divsChild>
                        <w:div w:id="11438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9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0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324829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860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692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8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8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87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1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856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13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64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698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3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93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8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92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4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15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37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17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07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57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49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18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3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26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83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8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28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4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14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4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4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5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12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99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2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7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42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88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38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8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8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94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53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8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9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0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79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26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3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6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23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0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39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79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3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2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1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92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0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21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3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9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4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5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92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5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8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5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03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4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6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30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1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8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17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113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6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73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57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1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28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6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60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63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4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21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8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4857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23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079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5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47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62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4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51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90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57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96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1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03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2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6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904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0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2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9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5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8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0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8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7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2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8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4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3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25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67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2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3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2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5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0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6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3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6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18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6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2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2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0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4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1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9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3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4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1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2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7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3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8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3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8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7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3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0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0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3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4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4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8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2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6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7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5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3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1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8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5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4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6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2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4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2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4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2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7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9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4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4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7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0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0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3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2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1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934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54463877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9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4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5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8981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0810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4037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4304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7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4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3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4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15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3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2312">
                  <w:marLeft w:val="24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0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444444"/>
                            <w:left w:val="single" w:sz="6" w:space="15" w:color="444444"/>
                            <w:bottom w:val="single" w:sz="6" w:space="0" w:color="444444"/>
                            <w:right w:val="single" w:sz="6" w:space="15" w:color="444444"/>
                          </w:divBdr>
                          <w:divsChild>
                            <w:div w:id="54001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7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67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7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2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54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912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6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444444"/>
                            <w:left w:val="single" w:sz="6" w:space="15" w:color="444444"/>
                            <w:bottom w:val="single" w:sz="6" w:space="11" w:color="444444"/>
                            <w:right w:val="single" w:sz="6" w:space="15" w:color="444444"/>
                          </w:divBdr>
                          <w:divsChild>
                            <w:div w:id="148354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1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9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6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8346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4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94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444444"/>
                            <w:left w:val="single" w:sz="6" w:space="15" w:color="444444"/>
                            <w:bottom w:val="single" w:sz="6" w:space="26" w:color="444444"/>
                            <w:right w:val="single" w:sz="6" w:space="15" w:color="444444"/>
                          </w:divBdr>
                          <w:divsChild>
                            <w:div w:id="104845389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3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63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655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1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444444"/>
                            <w:left w:val="single" w:sz="6" w:space="15" w:color="444444"/>
                            <w:bottom w:val="single" w:sz="6" w:space="11" w:color="444444"/>
                            <w:right w:val="single" w:sz="6" w:space="15" w:color="444444"/>
                          </w:divBdr>
                          <w:divsChild>
                            <w:div w:id="1366322910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9620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6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4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78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586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444444"/>
                            <w:left w:val="single" w:sz="6" w:space="15" w:color="444444"/>
                            <w:bottom w:val="single" w:sz="6" w:space="11" w:color="444444"/>
                            <w:right w:val="single" w:sz="6" w:space="15" w:color="444444"/>
                          </w:divBdr>
                          <w:divsChild>
                            <w:div w:id="1829782624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090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5822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1379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476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363386">
                              <w:marLeft w:val="0"/>
                              <w:marRight w:val="10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155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575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6664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901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86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0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00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6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6652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444444"/>
                            <w:left w:val="single" w:sz="6" w:space="15" w:color="444444"/>
                            <w:bottom w:val="single" w:sz="6" w:space="11" w:color="444444"/>
                            <w:right w:val="single" w:sz="6" w:space="15" w:color="444444"/>
                          </w:divBdr>
                          <w:divsChild>
                            <w:div w:id="159008162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0450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225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194655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561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176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950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67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749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3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7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309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82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7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33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58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8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193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4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2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65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5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8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53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6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9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2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2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2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8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1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1935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0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5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55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0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9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8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8209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6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3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57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02977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6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6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9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4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089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DBDBDB"/>
                            <w:left w:val="single" w:sz="6" w:space="0" w:color="DBDBDB"/>
                            <w:bottom w:val="single" w:sz="6" w:space="0" w:color="DBDBDB"/>
                            <w:right w:val="single" w:sz="6" w:space="0" w:color="DBDBDB"/>
                          </w:divBdr>
                          <w:divsChild>
                            <w:div w:id="7747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7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BD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BD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139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single" w:sz="6" w:space="0" w:color="DBDBDB"/>
                        <w:right w:val="single" w:sz="6" w:space="0" w:color="DBDBDB"/>
                      </w:divBdr>
                      <w:divsChild>
                        <w:div w:id="3970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15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4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08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783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4063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6914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6429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181282085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34938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12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8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0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8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2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40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0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6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5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7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5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6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3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0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4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9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5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2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6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0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1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0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3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9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6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1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4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8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7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6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1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11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0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9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0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7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7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2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9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0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8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7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6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2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8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0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4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56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14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23" w:color="CCCCCC"/>
                        <w:bottom w:val="single" w:sz="6" w:space="30" w:color="CCCCCC"/>
                        <w:right w:val="single" w:sz="6" w:space="23" w:color="CCCCCC"/>
                      </w:divBdr>
                      <w:divsChild>
                        <w:div w:id="139423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3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1535">
          <w:marLeft w:val="0"/>
          <w:marRight w:val="0"/>
          <w:marTop w:val="0"/>
          <w:marBottom w:val="100"/>
          <w:divBdr>
            <w:top w:val="single" w:sz="48" w:space="0" w:color="4A94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0060">
              <w:marLeft w:val="225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7396">
              <w:marLeft w:val="15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0555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0724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78372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7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6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5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6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7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3A3A3"/>
                                                    <w:left w:val="single" w:sz="6" w:space="8" w:color="A3A3A3"/>
                                                    <w:bottom w:val="single" w:sz="6" w:space="8" w:color="A3A3A3"/>
                                                    <w:right w:val="single" w:sz="6" w:space="8" w:color="A3A3A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319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2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501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5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6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8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2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4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4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5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7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8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1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0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8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8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7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8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2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111">
          <w:marLeft w:val="0"/>
          <w:marRight w:val="0"/>
          <w:marTop w:val="0"/>
          <w:marBottom w:val="100"/>
          <w:divBdr>
            <w:top w:val="single" w:sz="48" w:space="0" w:color="4A94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6593">
              <w:marLeft w:val="225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1632">
              <w:marLeft w:val="15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1432">
          <w:marLeft w:val="0"/>
          <w:marRight w:val="0"/>
          <w:marTop w:val="0"/>
          <w:marBottom w:val="100"/>
          <w:divBdr>
            <w:top w:val="single" w:sz="48" w:space="0" w:color="4A94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7389">
              <w:marLeft w:val="15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384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170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691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837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343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41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040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02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6985">
              <w:marLeft w:val="0"/>
              <w:marRight w:val="4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56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680">
          <w:marLeft w:val="0"/>
          <w:marRight w:val="0"/>
          <w:marTop w:val="0"/>
          <w:marBottom w:val="0"/>
          <w:divBdr>
            <w:top w:val="single" w:sz="48" w:space="0" w:color="6699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520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541609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389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741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3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52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5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9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58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3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7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15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86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0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75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1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3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0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93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37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342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7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01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9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1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5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29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1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5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1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46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3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1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5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51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0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97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2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9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8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70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0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2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5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9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4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83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29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4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1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8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61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08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5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20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9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67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06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2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4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79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9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8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5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863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75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8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8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18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8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7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1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12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2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81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2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1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08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4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4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1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22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5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9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66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3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94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5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73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0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5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8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02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66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40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5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09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4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39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73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21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4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01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6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6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47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2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0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15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1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39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5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4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9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4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92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2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2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2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0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86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89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14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9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2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59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64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16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55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3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12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3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03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17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95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3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80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4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77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85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8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6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5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8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0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7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8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20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84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92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37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8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3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45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89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5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40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91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4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3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49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2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1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5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49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0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4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81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84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23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8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9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66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5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5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267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3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3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9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3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0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49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7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6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8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9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7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69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6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2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6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6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98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0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96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0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75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1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2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1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7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990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5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25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5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98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4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97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8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86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7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54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59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99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06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6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88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3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92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28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0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83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67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69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14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7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45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1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2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144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91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9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8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703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7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4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6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7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89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9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4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94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7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4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27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8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7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1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5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05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98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32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3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06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47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2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85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1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6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51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69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47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06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5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6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0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73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5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0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08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9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0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6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09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5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0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70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8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7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7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25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52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5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9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7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68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49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9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19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1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0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9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0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6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55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9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3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4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72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17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5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5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3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75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1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28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6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7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7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9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73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5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36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3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9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07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0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96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5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0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52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3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7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20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68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4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0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3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7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14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9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98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78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5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86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82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2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36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6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43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9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8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32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8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93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7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6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4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62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8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88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9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7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7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0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90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2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30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1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9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0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6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4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0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6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52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3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34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9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58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2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1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3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6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95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1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9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6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90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0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5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6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1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4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9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3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37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2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92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13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4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3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8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1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14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1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7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9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11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39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42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16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9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12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86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04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8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2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66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25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7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2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83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0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1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2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39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4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7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27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8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06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7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2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2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0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7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0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0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34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1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02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13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62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09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7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5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06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0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6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11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3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07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9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2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6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16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2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6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9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81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46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8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86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28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7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76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41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4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1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8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94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2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0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07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24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9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4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75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8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2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9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2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5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22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0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1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50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31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1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11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9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9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96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5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95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41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9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15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4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71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22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9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79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8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4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61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4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73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6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8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01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3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77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1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63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2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39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9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4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69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8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3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84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1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06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9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05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54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23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9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8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1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69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5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0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1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46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78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4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1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42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4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82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03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26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1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7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4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42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06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2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6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5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81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3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1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4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47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8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8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70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2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90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1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75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9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3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55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1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0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8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9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38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6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75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9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46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6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1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37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68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28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75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59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1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97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39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00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4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8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08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2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73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14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67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3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9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78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22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66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5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19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1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78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06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77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29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9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1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5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22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8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43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8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1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3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3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4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9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8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13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8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7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3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51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75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91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0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6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6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68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7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2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26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51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3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3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18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3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1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28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7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253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74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23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9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8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01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9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73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9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69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20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82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7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60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50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41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5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85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86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1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4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03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14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9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02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8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5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36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8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02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4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73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6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97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67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0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4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096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25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4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6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5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12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8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9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8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02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2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4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4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94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1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51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1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12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0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43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0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99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8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86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4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5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13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5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52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1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57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43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3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17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7953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24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9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03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94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148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30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4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1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8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3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4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4856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9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8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0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1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5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365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385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9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84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02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603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54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42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7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13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11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1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3777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8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4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7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39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84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01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7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19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1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2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31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2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7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8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8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4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25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6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47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94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65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72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0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72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9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73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12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9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780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81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12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42674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929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9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3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0830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2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33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6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8384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91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8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1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1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0608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0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812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58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1172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1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36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055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219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05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25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1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8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88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8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86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7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5479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4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745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7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3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90006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74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91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2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4996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9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62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83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4624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52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65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5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2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1796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00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09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00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93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204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8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660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69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7270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9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86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46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9925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0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71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82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31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89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8446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77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5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0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0270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9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877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9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1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44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732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46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352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6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9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971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9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6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97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99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52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2000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09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68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45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8385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45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578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3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8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493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6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71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9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8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52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433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8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99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88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5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47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4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8363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17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52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3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54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8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6823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013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0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0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53290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0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5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64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66480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018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8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71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693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89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5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4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89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7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4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127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9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09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8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43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606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0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358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76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3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94893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5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655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73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2097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56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37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9191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1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1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31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2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37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5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53880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29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45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52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0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4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37288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97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613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42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8477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7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520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95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502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8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2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6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4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723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1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8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9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81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0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0770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24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140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13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961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23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049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8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6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1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7139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23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23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93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03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6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61422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80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7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3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2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47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8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4687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9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68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5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1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7673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5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47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6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7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0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050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7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674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0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1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37139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75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14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01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0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7499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04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64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23033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5859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4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9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648394">
                                      <w:marLeft w:val="450"/>
                                      <w:marRight w:val="45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4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20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415334">
                                      <w:marLeft w:val="450"/>
                                      <w:marRight w:val="45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08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22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207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7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055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96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4203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8847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04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096764">
                                      <w:marLeft w:val="450"/>
                                      <w:marRight w:val="45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19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555555"/>
                                            <w:right w:val="none" w:sz="0" w:space="0" w:color="auto"/>
                                          </w:divBdr>
                                          <w:divsChild>
                                            <w:div w:id="842937531">
                                              <w:marLeft w:val="0"/>
                                              <w:marRight w:val="150"/>
                                              <w:marTop w:val="30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80834">
                                              <w:marLeft w:val="0"/>
                                              <w:marRight w:val="150"/>
                                              <w:marTop w:val="30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99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267717">
                                              <w:marLeft w:val="0"/>
                                              <w:marRight w:val="150"/>
                                              <w:marTop w:val="30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3060">
                                              <w:marLeft w:val="0"/>
                                              <w:marRight w:val="150"/>
                                              <w:marTop w:val="30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69890">
                                      <w:marLeft w:val="450"/>
                                      <w:marRight w:val="45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82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97102">
                                              <w:marLeft w:val="0"/>
                                              <w:marRight w:val="150"/>
                                              <w:marTop w:val="30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984163">
                                              <w:marLeft w:val="0"/>
                                              <w:marRight w:val="150"/>
                                              <w:marTop w:val="30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814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2729">
                  <w:marLeft w:val="0"/>
                  <w:marRight w:val="0"/>
                  <w:marTop w:val="0"/>
                  <w:marBottom w:val="1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9544">
                  <w:marLeft w:val="0"/>
                  <w:marRight w:val="0"/>
                  <w:marTop w:val="0"/>
                  <w:marBottom w:val="1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729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7770875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690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907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2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1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16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9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0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25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2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9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48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0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00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3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10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4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6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2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3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2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2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06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9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49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3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14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9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5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1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1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3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68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5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0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10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03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39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0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6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5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99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96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5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6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20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2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3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8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1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52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9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3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8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46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95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8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2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1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6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53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3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02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4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97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2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08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8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7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1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30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28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2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47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6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74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4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966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8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1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62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46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30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1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2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05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4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73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8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29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7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2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98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9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39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8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3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8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8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51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4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6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9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2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90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0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02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91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2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0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2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15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72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84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8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6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804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5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27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4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65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0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4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9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45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0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7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87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9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9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9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70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84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3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34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8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67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63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77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64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11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07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6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67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0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7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76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0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98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6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905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7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2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85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7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13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9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8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50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17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70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5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98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14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6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0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12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36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8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7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89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8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79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9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14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8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8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38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8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72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1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49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3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7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1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4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0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2265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5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66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5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8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68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0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26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9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33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0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33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57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1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3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7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7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1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0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84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4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97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69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8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23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2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222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0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9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3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42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4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7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4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6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10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3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0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72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9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5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69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78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83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23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2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34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9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39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9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00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85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5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1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9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24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0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62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45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65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13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2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7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3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91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9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59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4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0519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6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57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7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7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59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25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5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6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2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9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36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98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0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3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4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59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5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71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4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0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10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55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4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02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86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07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7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9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1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7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2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03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5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3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53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507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99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29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9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7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8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10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3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68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8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4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9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0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4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81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7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9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6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76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62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23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9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2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06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3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43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7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1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598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18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42A3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293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522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39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5655">
                      <w:marLeft w:val="300"/>
                      <w:marRight w:val="30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  <w:divsChild>
                        <w:div w:id="17299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3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1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55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19795">
                          <w:marLeft w:val="225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924701">
                          <w:marLeft w:val="750"/>
                          <w:marRight w:val="75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53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6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08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860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52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8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3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95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6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1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9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9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0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5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3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77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114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764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7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5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09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0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2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2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4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4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8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3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01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82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196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3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31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30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27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2455">
          <w:marLeft w:val="0"/>
          <w:marRight w:val="0"/>
          <w:marTop w:val="0"/>
          <w:marBottom w:val="120"/>
          <w:divBdr>
            <w:top w:val="single" w:sz="18" w:space="0" w:color="D71D23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328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75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132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35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563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0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9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1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9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8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2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423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96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1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712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696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89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3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9185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2444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7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5263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130">
          <w:marLeft w:val="0"/>
          <w:marRight w:val="0"/>
          <w:marTop w:val="0"/>
          <w:marBottom w:val="100"/>
          <w:divBdr>
            <w:top w:val="single" w:sz="48" w:space="0" w:color="4A94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5010">
              <w:marLeft w:val="225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166">
              <w:marLeft w:val="15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233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40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847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582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898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878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375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077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235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2919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8253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8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0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786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  <w:divsChild>
            <w:div w:id="2011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6374">
                      <w:marLeft w:val="0"/>
                      <w:marRight w:val="0"/>
                      <w:marTop w:val="150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4716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DDDDDD"/>
                            <w:right w:val="none" w:sz="0" w:space="0" w:color="auto"/>
                          </w:divBdr>
                          <w:divsChild>
                            <w:div w:id="127135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1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55375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CCCCC"/>
                              </w:divBdr>
                            </w:div>
                            <w:div w:id="128530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5675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CCCCC"/>
                              </w:divBdr>
                            </w:div>
                            <w:div w:id="213975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355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25797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10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67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69406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70196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single" w:sz="6" w:space="4" w:color="D9EFFD"/>
                                        <w:left w:val="single" w:sz="6" w:space="0" w:color="D9EFFD"/>
                                        <w:bottom w:val="single" w:sz="6" w:space="0" w:color="D9EFFD"/>
                                        <w:right w:val="single" w:sz="6" w:space="0" w:color="D9EFFD"/>
                                      </w:divBdr>
                                      <w:divsChild>
                                        <w:div w:id="86529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5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7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899454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single" w:sz="6" w:space="4" w:color="D9EFFD"/>
                                        <w:left w:val="single" w:sz="6" w:space="0" w:color="D9EFFD"/>
                                        <w:bottom w:val="single" w:sz="6" w:space="0" w:color="D9EFFD"/>
                                        <w:right w:val="single" w:sz="6" w:space="0" w:color="D9EFFD"/>
                                      </w:divBdr>
                                      <w:divsChild>
                                        <w:div w:id="158298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6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17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57121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single" w:sz="6" w:space="4" w:color="D9EFFD"/>
                                        <w:left w:val="single" w:sz="6" w:space="0" w:color="D9EFFD"/>
                                        <w:bottom w:val="single" w:sz="6" w:space="0" w:color="D9EFFD"/>
                                        <w:right w:val="single" w:sz="6" w:space="0" w:color="D9EFFD"/>
                                      </w:divBdr>
                                      <w:divsChild>
                                        <w:div w:id="47024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40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32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272486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single" w:sz="6" w:space="4" w:color="D9EFFD"/>
                                        <w:left w:val="single" w:sz="6" w:space="0" w:color="D9EFFD"/>
                                        <w:bottom w:val="single" w:sz="6" w:space="0" w:color="D9EFFD"/>
                                        <w:right w:val="single" w:sz="6" w:space="0" w:color="D9EFFD"/>
                                      </w:divBdr>
                                      <w:divsChild>
                                        <w:div w:id="138027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34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69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63308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CCCCC"/>
                              </w:divBdr>
                            </w:div>
                            <w:div w:id="21261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79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05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0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9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39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5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1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92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9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7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5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51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8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3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0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54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04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3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49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6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1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4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13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1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6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02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16100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CCCCC"/>
                              </w:divBdr>
                            </w:div>
                            <w:div w:id="10612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6757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1406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65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19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FFDA68"/>
                                        <w:right w:val="none" w:sz="0" w:space="0" w:color="auto"/>
                                      </w:divBdr>
                                    </w:div>
                                    <w:div w:id="191438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FFDA68"/>
                                        <w:right w:val="none" w:sz="0" w:space="0" w:color="auto"/>
                                      </w:divBdr>
                                    </w:div>
                                    <w:div w:id="102675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FFDA6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23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2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70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FFDA68"/>
                                        <w:right w:val="none" w:sz="0" w:space="0" w:color="auto"/>
                                      </w:divBdr>
                                    </w:div>
                                    <w:div w:id="202080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FFDA68"/>
                                        <w:right w:val="none" w:sz="0" w:space="0" w:color="auto"/>
                                      </w:divBdr>
                                    </w:div>
                                    <w:div w:id="12277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FFDA6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65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2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FFDA68"/>
                                        <w:right w:val="none" w:sz="0" w:space="0" w:color="auto"/>
                                      </w:divBdr>
                                    </w:div>
                                    <w:div w:id="62720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FFDA68"/>
                                        <w:right w:val="none" w:sz="0" w:space="0" w:color="auto"/>
                                      </w:divBdr>
                                    </w:div>
                                    <w:div w:id="146427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FFDA6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1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0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FFDA68"/>
                                        <w:right w:val="none" w:sz="0" w:space="0" w:color="auto"/>
                                      </w:divBdr>
                                    </w:div>
                                    <w:div w:id="190567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FFDA68"/>
                                        <w:right w:val="none" w:sz="0" w:space="0" w:color="auto"/>
                                      </w:divBdr>
                                    </w:div>
                                    <w:div w:id="170678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FFDA6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6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63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81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FFDA68"/>
                                        <w:right w:val="none" w:sz="0" w:space="0" w:color="auto"/>
                                      </w:divBdr>
                                    </w:div>
                                    <w:div w:id="108823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FFDA68"/>
                                        <w:right w:val="none" w:sz="0" w:space="0" w:color="auto"/>
                                      </w:divBdr>
                                    </w:div>
                                    <w:div w:id="35083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FFDA6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29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7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21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FFDA68"/>
                                        <w:right w:val="none" w:sz="0" w:space="0" w:color="auto"/>
                                      </w:divBdr>
                                    </w:div>
                                    <w:div w:id="197363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FFDA68"/>
                                        <w:right w:val="none" w:sz="0" w:space="0" w:color="auto"/>
                                      </w:divBdr>
                                    </w:div>
                                    <w:div w:id="136467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FFDA6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62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4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43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137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753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026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408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244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443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881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681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67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679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272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811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456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661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407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697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15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8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1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5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3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2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8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0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95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9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69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9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3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05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7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95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051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055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2859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5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0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57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4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133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868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0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014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4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657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1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9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355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5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8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921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835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1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6018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982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6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7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175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7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2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49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44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13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04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69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78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78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16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26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501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11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593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5717">
              <w:marLeft w:val="0"/>
              <w:marRight w:val="4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128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57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80443">
                              <w:marLeft w:val="510"/>
                              <w:marRight w:val="0"/>
                              <w:marTop w:val="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50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12" w:space="8" w:color="E6CDB8"/>
                                    <w:left w:val="single" w:sz="12" w:space="8" w:color="E6CDB8"/>
                                    <w:bottom w:val="single" w:sz="12" w:space="6" w:color="E6CDB8"/>
                                    <w:right w:val="single" w:sz="12" w:space="8" w:color="E6CDB8"/>
                                  </w:divBdr>
                                  <w:divsChild>
                                    <w:div w:id="69011305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82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98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8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483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477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1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46284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18" w:space="0" w:color="C6E4C7"/>
                                        <w:left w:val="single" w:sz="18" w:space="0" w:color="C6E4C7"/>
                                        <w:bottom w:val="single" w:sz="18" w:space="0" w:color="C6E4C7"/>
                                        <w:right w:val="single" w:sz="18" w:space="0" w:color="C6E4C7"/>
                                      </w:divBdr>
                                    </w:div>
                                    <w:div w:id="10936653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18" w:space="0" w:color="C6E4C7"/>
                                        <w:left w:val="single" w:sz="18" w:space="0" w:color="C6E4C7"/>
                                        <w:bottom w:val="single" w:sz="18" w:space="0" w:color="C6E4C7"/>
                                        <w:right w:val="single" w:sz="18" w:space="0" w:color="C6E4C7"/>
                                      </w:divBdr>
                                    </w:div>
                                    <w:div w:id="190043757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3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36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2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8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59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00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4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934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62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1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60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69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0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761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08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1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51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58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2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36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63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4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9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46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33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1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8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56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4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7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043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362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086799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007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5873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8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83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11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40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3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22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70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5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86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20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0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9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54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203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75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9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1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21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2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35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0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30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94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16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0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88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1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08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9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0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1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7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1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32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4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02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67462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23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54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35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5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2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4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22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76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9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16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2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9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0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0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2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1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2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9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57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13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7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81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3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4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25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2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7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66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2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6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7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87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5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8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9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94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75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8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6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3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7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1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2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3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36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6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4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09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4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22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03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5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5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0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1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71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9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0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92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6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03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31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7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5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87860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  <w:div w:id="165945439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44970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25914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4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755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2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7395">
          <w:marLeft w:val="0"/>
          <w:marRight w:val="0"/>
          <w:marTop w:val="0"/>
          <w:marBottom w:val="120"/>
          <w:divBdr>
            <w:top w:val="single" w:sz="18" w:space="0" w:color="D71D23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3721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222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890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06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42A30"/>
                            <w:right w:val="none" w:sz="0" w:space="0" w:color="auto"/>
                          </w:divBdr>
                        </w:div>
                      </w:divsChild>
                    </w:div>
                    <w:div w:id="20187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26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42A3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38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4138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443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130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0853834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757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8351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3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8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36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13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1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065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72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59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9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9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67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5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9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13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99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312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2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2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65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1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9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491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4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5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32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53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96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877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5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24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53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5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05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13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32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88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5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4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5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3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17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1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7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31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82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3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7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92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7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38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7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6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0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8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44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56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50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9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1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83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9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5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8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49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7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75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9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7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0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16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63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9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2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787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5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0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99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7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9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003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8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5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0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8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8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7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88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8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67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6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41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45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33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99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1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7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1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85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6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4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52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01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7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7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2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8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28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5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46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1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60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44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13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7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3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49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56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6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62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8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37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4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22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1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9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67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02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6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6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89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5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6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0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951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9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3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9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7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7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93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69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3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15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53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0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52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0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35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2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806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1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71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4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59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3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11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2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7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74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17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9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19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5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0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33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23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2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9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63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5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86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3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36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3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72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8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36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1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4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4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08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5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1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53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1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8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21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4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5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3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9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2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59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4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1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22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7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5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24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1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2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3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7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57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99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0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73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1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8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03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3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6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53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2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5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4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26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2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56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8547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7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488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9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162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60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8497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74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6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62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1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3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1148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45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68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90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933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4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8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80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13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813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4058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365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207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813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698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438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24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0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6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9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5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9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30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6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1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3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70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1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3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3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4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80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1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8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02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188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75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1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9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88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21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5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847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333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841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659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086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56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0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57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85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71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68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67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68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07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12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51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2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30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87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95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0219">
          <w:marLeft w:val="0"/>
          <w:marRight w:val="0"/>
          <w:marTop w:val="0"/>
          <w:marBottom w:val="100"/>
          <w:divBdr>
            <w:top w:val="single" w:sz="48" w:space="0" w:color="4A94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9143">
              <w:marLeft w:val="225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684">
              <w:marLeft w:val="300"/>
              <w:marRight w:val="30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84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5901">
          <w:marLeft w:val="0"/>
          <w:marRight w:val="0"/>
          <w:marTop w:val="0"/>
          <w:marBottom w:val="100"/>
          <w:divBdr>
            <w:top w:val="single" w:sz="48" w:space="0" w:color="4A94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2917">
              <w:marLeft w:val="225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3041">
              <w:marLeft w:val="15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8781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3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25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7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6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8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4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98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60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3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1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23" w:color="CCCCCC"/>
                        <w:bottom w:val="single" w:sz="6" w:space="30" w:color="CCCCCC"/>
                        <w:right w:val="single" w:sz="6" w:space="23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098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6159">
          <w:marLeft w:val="0"/>
          <w:marRight w:val="0"/>
          <w:marTop w:val="0"/>
          <w:marBottom w:val="100"/>
          <w:divBdr>
            <w:top w:val="single" w:sz="48" w:space="0" w:color="4A94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7156">
              <w:marLeft w:val="225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072">
              <w:marLeft w:val="15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鶴ヶ島市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  秀樹</dc:creator>
  <cp:keywords/>
  <dc:description/>
  <cp:lastModifiedBy>山梨県</cp:lastModifiedBy>
  <cp:revision>20</cp:revision>
  <cp:lastPrinted>2020-08-12T23:41:00Z</cp:lastPrinted>
  <dcterms:created xsi:type="dcterms:W3CDTF">2018-11-27T05:57:00Z</dcterms:created>
  <dcterms:modified xsi:type="dcterms:W3CDTF">2020-08-12T23:44:00Z</dcterms:modified>
</cp:coreProperties>
</file>