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804BB" w14:textId="3597E52D" w:rsidR="003B184A" w:rsidRDefault="003B184A" w:rsidP="003B184A">
      <w:pPr>
        <w:autoSpaceDE w:val="0"/>
        <w:autoSpaceDN w:val="0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D123ACE" wp14:editId="6CE80A2D">
                <wp:simplePos x="0" y="0"/>
                <wp:positionH relativeFrom="margin">
                  <wp:align>center</wp:align>
                </wp:positionH>
                <wp:positionV relativeFrom="paragraph">
                  <wp:posOffset>60562</wp:posOffset>
                </wp:positionV>
                <wp:extent cx="6293520" cy="748145"/>
                <wp:effectExtent l="0" t="0" r="0" b="0"/>
                <wp:wrapNone/>
                <wp:docPr id="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3520" cy="74814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B18907B" w14:textId="77777777" w:rsidR="003B184A" w:rsidRPr="002335CC" w:rsidRDefault="003B184A" w:rsidP="003B184A">
                            <w:pPr>
                              <w:spacing w:line="360" w:lineRule="exact"/>
                              <w:jc w:val="center"/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2335CC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『＜We Loveこうふ179＞引っ越し前の大感謝祭in岡島』</w:t>
                            </w:r>
                          </w:p>
                          <w:p w14:paraId="386B8831" w14:textId="77777777" w:rsidR="003B184A" w:rsidRDefault="003B184A" w:rsidP="003B184A">
                            <w:pPr>
                              <w:spacing w:line="360" w:lineRule="exact"/>
                              <w:jc w:val="center"/>
                              <w:rPr>
                                <w:rFonts w:ascii="M+ 2m regular" w:eastAsia="M+ 2m regular" w:hAnsi="M+ 2m regular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52BD6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出店申込書</w:t>
                            </w:r>
                            <w:r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10548603" w14:textId="77777777" w:rsidR="003B184A" w:rsidRPr="00096124" w:rsidRDefault="003B184A" w:rsidP="003B184A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FFFF" w:themeColor="background1"/>
                                <w:szCs w:val="21"/>
                              </w:rPr>
                            </w:pPr>
                            <w:r w:rsidRPr="00096124">
                              <w:rPr>
                                <w:rFonts w:ascii="M+ 2m regular" w:eastAsia="M+ 2m regular" w:hAnsi="M+ 2m regular" w:hint="eastAsia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FAX　０５５－２３３－２１３１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23ACE" id="Text Box 121" o:spid="_x0000_s1040" type="#_x0000_t202" style="position:absolute;left:0;text-align:left;margin-left:0;margin-top:4.75pt;width:495.55pt;height:58.9pt;z-index:2517452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Dk/QEAANIDAAAOAAAAZHJzL2Uyb0RvYy54bWysU8Fu2zAMvQ/YPwi6L3bcJE2MOEWXosOA&#10;rhvQ7QNkWbaF2aJGKbG7rx8lp2m23YZdBFEkH/keqe3N2HfsqNBpMAWfz1LOlJFQadMU/NvX+3dr&#10;zpwXphIdGFXwZ+X4ze7tm+1gc5VBC12lkBGIcflgC956b/MkcbJVvXAzsMqQswbshScTm6RCMRB6&#10;3yVZmq6SAbCyCFI5R693k5PvIn5dK+k/17VTnnUFp958PDGeZTiT3VbkDQrbanlqQ/xDF73Qhoqe&#10;oe6EF+yA+i+oXksEB7WfSegTqGstVeRAbObpH2yeWmFV5ELiOHuWyf0/WPl4fLJfkPnxPYw0wEjC&#10;2QeQ3x0zsG+FadQtIgytEhUVngfJksG6/JQapHa5CyDl8AkqGrI4eIhAY419UIV4MkKnATyfRVej&#10;Z5IeV9nmapmRS5LverGeL5axhMhfsi06/0FBz8Kl4EhDjeji+OB86EbkLyGhmINOV/e666KBTbnv&#10;kB1FWIA0S1dx5pTyW1hnQrCBkDYhhpdIMzCbOPqxHJmuCp5dhQ4D7RKqZyKOMC0WfQS6tIA/ORto&#10;qQrufhwEKs66j4bEu15kmyVtYTTW6w2xxktHeeEQRhJQwaVHziZj76fNPVjUTUuVpnEZuCXBax21&#10;eO3q1D8tTpTotORhMy/tGPX6FXe/AAAA//8DAFBLAwQUAAYACAAAACEAVM40t9sAAAAGAQAADwAA&#10;AGRycy9kb3ducmV2LnhtbEyPzU7DMBCE70i8g7VI3KiTIn6SxqkiJIRED0DhAVx7m0TY6xA7aXh7&#10;lhMcRzOa+abaLt6JGcfYB1KQrzIQSCbYnloFH++PV/cgYtJktQuECr4xwrY+P6t0acOJ3nDep1Zw&#10;CcVSK+hSGkopo+nQ67gKAxJ7xzB6nViOrbSjPnG5d3KdZbfS6554odMDPnRoPveTV7Cbpvjshp0O&#10;pnnK569XaRrzotTlxdJsQCRc0l8YfvEZHWpmOoSJbBROAR9JCoobEGwWRZ6DOHBqfXcNsq7kf/z6&#10;BwAA//8DAFBLAQItABQABgAIAAAAIQC2gziS/gAAAOEBAAATAAAAAAAAAAAAAAAAAAAAAABbQ29u&#10;dGVudF9UeXBlc10ueG1sUEsBAi0AFAAGAAgAAAAhADj9If/WAAAAlAEAAAsAAAAAAAAAAAAAAAAA&#10;LwEAAF9yZWxzLy5yZWxzUEsBAi0AFAAGAAgAAAAhAH26UOT9AQAA0gMAAA4AAAAAAAAAAAAAAAAA&#10;LgIAAGRycy9lMm9Eb2MueG1sUEsBAi0AFAAGAAgAAAAhAFTONLfbAAAABgEAAA8AAAAAAAAAAAAA&#10;AAAAVwQAAGRycy9kb3ducmV2LnhtbFBLBQYAAAAABAAEAPMAAABfBQAAAAA=&#10;" fillcolor="#002060" stroked="f">
                <v:textbox inset="5.85pt,.7pt,5.85pt,.7pt">
                  <w:txbxContent>
                    <w:p w14:paraId="3B18907B" w14:textId="77777777" w:rsidR="003B184A" w:rsidRPr="002335CC" w:rsidRDefault="003B184A" w:rsidP="003B184A">
                      <w:pPr>
                        <w:spacing w:line="360" w:lineRule="exact"/>
                        <w:jc w:val="center"/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2335CC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『＜We Loveこうふ179＞引っ越し前の大感謝祭in岡島』</w:t>
                      </w:r>
                    </w:p>
                    <w:p w14:paraId="386B8831" w14:textId="77777777" w:rsidR="003B184A" w:rsidRDefault="003B184A" w:rsidP="003B184A">
                      <w:pPr>
                        <w:spacing w:line="360" w:lineRule="exact"/>
                        <w:jc w:val="center"/>
                        <w:rPr>
                          <w:rFonts w:ascii="M+ 2m regular" w:eastAsia="M+ 2m regular" w:hAnsi="M+ 2m regular"/>
                          <w:b/>
                          <w:bCs/>
                          <w:color w:val="FFFFFF"/>
                          <w:sz w:val="36"/>
                          <w:szCs w:val="36"/>
                        </w:rPr>
                      </w:pPr>
                      <w:r w:rsidRPr="00052BD6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>出店申込書</w:t>
                      </w:r>
                      <w:r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10548603" w14:textId="77777777" w:rsidR="003B184A" w:rsidRPr="00096124" w:rsidRDefault="003B184A" w:rsidP="003B184A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FFFF" w:themeColor="background1"/>
                          <w:szCs w:val="21"/>
                        </w:rPr>
                      </w:pPr>
                      <w:r w:rsidRPr="00096124">
                        <w:rPr>
                          <w:rFonts w:ascii="M+ 2m regular" w:eastAsia="M+ 2m regular" w:hAnsi="M+ 2m regular" w:hint="eastAsia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FAX　０５５－２３３－２１３１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FA54BF" w14:textId="38321D6D" w:rsidR="003B184A" w:rsidRPr="009B2D8B" w:rsidRDefault="003B184A" w:rsidP="003B184A">
      <w:pPr>
        <w:autoSpaceDE w:val="0"/>
        <w:autoSpaceDN w:val="0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3945660" wp14:editId="5CC2802F">
                <wp:simplePos x="0" y="0"/>
                <wp:positionH relativeFrom="column">
                  <wp:posOffset>1400810</wp:posOffset>
                </wp:positionH>
                <wp:positionV relativeFrom="paragraph">
                  <wp:posOffset>98425</wp:posOffset>
                </wp:positionV>
                <wp:extent cx="3626485" cy="79375"/>
                <wp:effectExtent l="0" t="0" r="0" b="0"/>
                <wp:wrapNone/>
                <wp:docPr id="11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5A5DC23" w14:textId="77777777" w:rsidR="003B184A" w:rsidRDefault="003B184A" w:rsidP="003B184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945660" id="Rectangle 155" o:spid="_x0000_s1041" style="position:absolute;left:0;text-align:left;margin-left:110.3pt;margin-top:7.75pt;width:285.55pt;height:6.25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TT2GAIAADQEAAAOAAAAZHJzL2Uyb0RvYy54bWysU9uO2yAQfa/Uf0C8N06yuVpxVqtsU1Xa&#10;XqRtP4BgbKNihg4kTvr1HXCSTduXqioPiGHgcObMYXV/bA07KPQabMFHgyFnykoota0L/vXL9s2C&#10;Mx+ELYUBqwp+Up7fr1+/WnUuV2NowJQKGYFYn3eu4E0ILs8yLxvVCj8ApywlK8BWBAqxzkoUHaG3&#10;JhsPh7OsAywdglTe0+5jn+TrhF9VSoZPVeVVYKbgxC2kGdO8i3O2Xom8RuEaLc80xD+waIW29OgV&#10;6lEEwfao/4BqtUTwUIWBhDaDqtJSpRqomtHwt2qeG+FUqoXE8e4qk/9/sPLj4dl9xkjduyeQ3zyz&#10;sGmErdUDInSNEiU9N4pCZZ3z+fVCDDxdZbvuA5TUWrEPkDQ4VthGQKqOHZPUp6vU6hiYpM272Xg2&#10;WUw5k5SbL+/m0/SCyC+XHfrwTkHL4qLgSJ1M4OLw5EMkI/LLkUQejC632pgUYL3bGGQHQV3fpnFG&#10;97fHjGVdwZfT8TQh/5LzfwfR6kD2Nbot+GIYR2+oqNpbWyZzBaFNvybKxkZ+KhnzXMdFx2hZn4fj&#10;7sh0WfDxJELFrR2UJ5IZoTcvfTZaNIA/OOvIuAX33/cCFWfmvaVWzSfjJekaUrBYLMn1eJvY3SSE&#10;lQRU8MBZv9yE/m/sHeq6oXdGSRoLD9TcSifhXzidLUHWTP04f6Po/ds4nXr57OufAAAA//8DAFBL&#10;AwQUAAYACAAAACEAzPNmv94AAAAJAQAADwAAAGRycy9kb3ducmV2LnhtbEyPy07DMBBF90j8gzVI&#10;bBC1G9QHIU6FKljAolILYu3GQxKwx8F22/D3DCtYjs7VvWeq1eidOGJMfSAN04kCgdQE21Or4fXl&#10;8XoJImVD1rhAqOEbE6zq87PKlDacaIvHXW4Fl1AqjYYu56GUMjUdepMmYUBi9h6iN5nP2EobzYnL&#10;vZOFUnPpTU+80JkB1x02n7uD17D+oLebjXnaPLcuPri0xa9whVpfXoz3dyAyjvkvDL/6rA41O+3D&#10;gWwSTkNRqDlHGcxmIDiwuJ0uQOyZLBXIupL/P6h/AAAA//8DAFBLAQItABQABgAIAAAAIQC2gziS&#10;/gAAAOEBAAATAAAAAAAAAAAAAAAAAAAAAABbQ29udGVudF9UeXBlc10ueG1sUEsBAi0AFAAGAAgA&#10;AAAhADj9If/WAAAAlAEAAAsAAAAAAAAAAAAAAAAALwEAAF9yZWxzLy5yZWxzUEsBAi0AFAAGAAgA&#10;AAAhABptNPYYAgAANAQAAA4AAAAAAAAAAAAAAAAALgIAAGRycy9lMm9Eb2MueG1sUEsBAi0AFAAG&#10;AAgAAAAhAMzzZr/eAAAACQEAAA8AAAAAAAAAAAAAAAAAcgQAAGRycy9kb3ducmV2LnhtbFBLBQYA&#10;AAAABAAEAPMAAAB9BQAAAAA=&#10;" strokecolor="white">
                <v:textbox inset="5.85pt,.7pt,5.85pt,.7pt">
                  <w:txbxContent>
                    <w:p w14:paraId="15A5DC23" w14:textId="77777777" w:rsidR="003B184A" w:rsidRDefault="003B184A" w:rsidP="003B184A"/>
                  </w:txbxContent>
                </v:textbox>
              </v:rect>
            </w:pict>
          </mc:Fallback>
        </mc:AlternateContent>
      </w:r>
    </w:p>
    <w:p w14:paraId="449202EC" w14:textId="77777777" w:rsidR="003B184A" w:rsidRPr="009B2D8B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3086E1EA" w14:textId="77777777" w:rsidR="003B184A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4195A11B" w14:textId="77777777" w:rsidR="003B184A" w:rsidRPr="009B2D8B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</w:p>
    <w:p w14:paraId="24524D25" w14:textId="08DAE576" w:rsidR="003B184A" w:rsidRPr="009B2D8B" w:rsidRDefault="00126892" w:rsidP="003B184A">
      <w:pPr>
        <w:snapToGrid w:val="0"/>
        <w:spacing w:line="240" w:lineRule="atLeast"/>
        <w:ind w:rightChars="70" w:right="147"/>
        <w:jc w:val="right"/>
        <w:rPr>
          <w:rFonts w:ascii="ＭＳ Ｐゴシック" w:eastAsia="ＭＳ Ｐゴシック" w:hAnsi="ＭＳ Ｐゴシック"/>
          <w:sz w:val="24"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61E8889E" wp14:editId="21E0101F">
            <wp:simplePos x="0" y="0"/>
            <wp:positionH relativeFrom="column">
              <wp:posOffset>5607492</wp:posOffset>
            </wp:positionH>
            <wp:positionV relativeFrom="paragraph">
              <wp:posOffset>195521</wp:posOffset>
            </wp:positionV>
            <wp:extent cx="765101" cy="76510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101" cy="76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84A" w:rsidRPr="009B2D8B">
        <w:rPr>
          <w:rFonts w:ascii="ＭＳ Ｐゴシック" w:eastAsia="ＭＳ Ｐゴシック" w:hAnsi="ＭＳ Ｐゴシック" w:hint="eastAsia"/>
          <w:sz w:val="24"/>
        </w:rPr>
        <w:t>【甲府商工会議所HP</w:t>
      </w:r>
      <w:r w:rsidR="003B184A" w:rsidRPr="009B2D8B">
        <w:rPr>
          <w:rFonts w:ascii="ＭＳ Ｐゴシック" w:eastAsia="ＭＳ Ｐゴシック" w:hAnsi="ＭＳ Ｐゴシック"/>
          <w:sz w:val="24"/>
        </w:rPr>
        <w:t xml:space="preserve"> QR</w:t>
      </w:r>
      <w:r w:rsidR="003B184A" w:rsidRPr="009B2D8B">
        <w:rPr>
          <w:rFonts w:ascii="ＭＳ Ｐゴシック" w:eastAsia="ＭＳ Ｐゴシック" w:hAnsi="ＭＳ Ｐゴシック" w:hint="eastAsia"/>
          <w:sz w:val="24"/>
        </w:rPr>
        <w:t>コード】</w:t>
      </w:r>
    </w:p>
    <w:p w14:paraId="04665119" w14:textId="038E6590" w:rsidR="003B184A" w:rsidRPr="00126892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24"/>
        </w:rPr>
      </w:pPr>
      <w:r w:rsidRPr="009B2D8B">
        <w:rPr>
          <w:rFonts w:ascii="HGMaruGothicMPRO" w:eastAsia="HGMaruGothicMPRO" w:hAnsi="ＭＳ Ｐゴシック" w:cs="Arial" w:hint="eastAsia"/>
          <w:sz w:val="24"/>
        </w:rPr>
        <w:t>以下のお申込情報欄を記載の上、下記宛先にFAXかメールでご送付ください。</w:t>
      </w:r>
    </w:p>
    <w:p w14:paraId="6441D896" w14:textId="77777777" w:rsidR="003B184A" w:rsidRPr="009B2D8B" w:rsidRDefault="003B184A" w:rsidP="003B184A">
      <w:pPr>
        <w:jc w:val="left"/>
        <w:textAlignment w:val="baseline"/>
        <w:rPr>
          <w:rFonts w:ascii="ＭＳ Ｐゴシック" w:eastAsia="ＭＳ Ｐゴシック" w:hAnsi="ＭＳ Ｐゴシック"/>
          <w:kern w:val="0"/>
          <w:sz w:val="24"/>
        </w:rPr>
      </w:pPr>
      <w:r>
        <w:rPr>
          <w:rFonts w:ascii="HGMaruGothicMPRO" w:eastAsia="HGMaruGothicMPRO" w:hAnsi="ＭＳ Ｐゴシック" w:cs="Arial" w:hint="eastAsia"/>
          <w:sz w:val="24"/>
        </w:rPr>
        <w:t>ご担当者様に折り返しご連絡させていただきます。</w:t>
      </w:r>
    </w:p>
    <w:p w14:paraId="4D1EEEA6" w14:textId="77777777" w:rsidR="003B184A" w:rsidRPr="009B2D8B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ＭＳ Ｐゴシック" w:eastAsia="ＭＳ Ｐゴシック" w:hAnsi="ＭＳ Ｐゴシック" w:cs="+mn-cs"/>
          <w:color w:val="000000"/>
          <w:kern w:val="24"/>
          <w:sz w:val="24"/>
        </w:rPr>
      </w:pPr>
      <w:r w:rsidRPr="009B2D8B">
        <w:rPr>
          <w:rFonts w:ascii="HGMaruGothicMPRO" w:eastAsia="HGMaruGothicMPRO" w:hAnsi="ＭＳ Ｐゴシック" w:cs="Arial" w:hint="eastAsia"/>
          <w:sz w:val="24"/>
        </w:rPr>
        <w:t xml:space="preserve">甲府商工会議所　中小企業振興部　地域振興労働課　　岡　</w:t>
      </w:r>
      <w:r w:rsidRPr="00B72DC8">
        <w:rPr>
          <w:rFonts w:ascii="HGMaruGothicMPRO" w:eastAsia="HGMaruGothicMPRO" w:hAnsi="ＭＳ Ｐゴシック" w:cs="Arial" w:hint="eastAsia"/>
          <w:sz w:val="20"/>
          <w:szCs w:val="20"/>
        </w:rPr>
        <w:t>行</w:t>
      </w:r>
    </w:p>
    <w:p w14:paraId="36B62F52" w14:textId="77777777" w:rsidR="003B184A" w:rsidRPr="009B2D8B" w:rsidRDefault="003B184A" w:rsidP="003B184A">
      <w:pPr>
        <w:autoSpaceDE w:val="0"/>
        <w:autoSpaceDN w:val="0"/>
        <w:snapToGrid w:val="0"/>
        <w:spacing w:line="240" w:lineRule="atLeast"/>
        <w:ind w:rightChars="-234" w:right="-491"/>
        <w:rPr>
          <w:rFonts w:ascii="HGMaruGothicMPRO" w:eastAsia="HGMaruGothicMPRO" w:hAnsi="ＭＳ Ｐゴシック" w:cs="Arial"/>
          <w:sz w:val="16"/>
          <w:szCs w:val="16"/>
        </w:rPr>
      </w:pPr>
      <w:r w:rsidRPr="009B2D8B">
        <w:rPr>
          <w:rFonts w:ascii="ＭＳ Ｐゴシック" w:eastAsia="ＭＳ Ｐゴシック" w:hAnsi="ＭＳ Ｐゴシック" w:cs="+mn-cs" w:hint="eastAsia"/>
          <w:color w:val="000000"/>
          <w:kern w:val="24"/>
          <w:sz w:val="24"/>
        </w:rPr>
        <w:t xml:space="preserve">Eメール </w:t>
      </w:r>
      <w:r w:rsidRPr="009B2D8B">
        <w:rPr>
          <w:rFonts w:ascii="ＭＳ Ｐゴシック" w:eastAsia="ＭＳ Ｐゴシック" w:hAnsi="ＭＳ Ｐゴシック" w:cs="+mn-cs"/>
          <w:color w:val="000000"/>
          <w:kern w:val="24"/>
          <w:sz w:val="24"/>
        </w:rPr>
        <w:t xml:space="preserve">  </w:t>
      </w:r>
      <w:hyperlink r:id="rId8" w:history="1">
        <w:r w:rsidRPr="009B2D8B">
          <w:rPr>
            <w:rFonts w:ascii="ＭＳ Ｐゴシック" w:eastAsia="ＭＳ Ｐゴシック" w:hAnsi="ＭＳ Ｐゴシック" w:cs="+mn-cs"/>
            <w:color w:val="0563C1"/>
            <w:kern w:val="24"/>
            <w:sz w:val="24"/>
            <w:u w:val="single"/>
          </w:rPr>
          <w:t>oka@kofucci.or.jp</w:t>
        </w:r>
      </w:hyperlink>
      <w:r w:rsidRPr="009B2D8B">
        <w:rPr>
          <w:rFonts w:ascii="ＭＳ Ｐゴシック" w:eastAsia="ＭＳ Ｐゴシック" w:hAnsi="ＭＳ Ｐゴシック" w:cs="+mn-cs" w:hint="eastAsia"/>
          <w:kern w:val="24"/>
          <w:sz w:val="24"/>
        </w:rPr>
        <w:t xml:space="preserve">　　</w:t>
      </w:r>
      <w:r>
        <w:rPr>
          <w:rFonts w:ascii="ＭＳ Ｐゴシック" w:eastAsia="ＭＳ Ｐゴシック" w:hAnsi="ＭＳ Ｐゴシック" w:cs="+mn-cs" w:hint="eastAsia"/>
          <w:kern w:val="24"/>
          <w:sz w:val="24"/>
        </w:rPr>
        <w:t xml:space="preserve">　</w:t>
      </w:r>
      <w:r w:rsidRPr="009B2D8B">
        <w:rPr>
          <w:rFonts w:ascii="ＭＳ Ｐゴシック" w:eastAsia="ＭＳ Ｐゴシック" w:hAnsi="ＭＳ Ｐゴシック" w:hint="eastAsia"/>
          <w:kern w:val="0"/>
          <w:sz w:val="24"/>
        </w:rPr>
        <w:t>甲府商工会議所H</w:t>
      </w:r>
      <w:r w:rsidRPr="009B2D8B">
        <w:rPr>
          <w:rFonts w:ascii="ＭＳ Ｐゴシック" w:eastAsia="ＭＳ Ｐゴシック" w:hAnsi="ＭＳ Ｐゴシック"/>
          <w:kern w:val="0"/>
          <w:sz w:val="24"/>
        </w:rPr>
        <w:t xml:space="preserve">P  </w:t>
      </w:r>
      <w:hyperlink r:id="rId9" w:history="1">
        <w:r w:rsidRPr="005E0092">
          <w:rPr>
            <w:rStyle w:val="a7"/>
            <w:rFonts w:ascii="ＭＳ Ｐゴシック" w:eastAsia="ＭＳ Ｐゴシック" w:hAnsi="ＭＳ Ｐゴシック"/>
            <w:kern w:val="0"/>
            <w:sz w:val="24"/>
          </w:rPr>
          <w:t>https://www.kofucci.or.jp/</w:t>
        </w:r>
      </w:hyperlink>
    </w:p>
    <w:tbl>
      <w:tblPr>
        <w:tblW w:w="1032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020"/>
        <w:gridCol w:w="8305"/>
      </w:tblGrid>
      <w:tr w:rsidR="003B184A" w:rsidRPr="009B2D8B" w14:paraId="34001E21" w14:textId="77777777" w:rsidTr="009B2158">
        <w:trPr>
          <w:trHeight w:val="649"/>
        </w:trPr>
        <w:tc>
          <w:tcPr>
            <w:tcW w:w="10325" w:type="dxa"/>
            <w:gridSpan w:val="2"/>
            <w:tcBorders>
              <w:top w:val="single" w:sz="18" w:space="0" w:color="000000"/>
              <w:bottom w:val="single" w:sz="24" w:space="0" w:color="000000"/>
            </w:tcBorders>
            <w:shd w:val="clear" w:color="auto" w:fill="A8D08D" w:themeFill="accent6" w:themeFillTint="99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6422E8A" w14:textId="77777777" w:rsidR="003B184A" w:rsidRPr="009B2D8B" w:rsidRDefault="003B184A" w:rsidP="009B2158">
            <w:pPr>
              <w:widowControl/>
              <w:jc w:val="center"/>
              <w:rPr>
                <w:rFonts w:ascii="ＭＳ Ｐゴシック" w:eastAsia="ＭＳ Ｐゴシック" w:hAnsi="ＭＳ Ｐゴシック" w:cs="Arial"/>
                <w:b/>
                <w:bCs/>
                <w:kern w:val="0"/>
                <w:sz w:val="32"/>
                <w:szCs w:val="32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b/>
                <w:bCs/>
                <w:color w:val="000000" w:themeColor="text1"/>
                <w:kern w:val="24"/>
                <w:sz w:val="32"/>
                <w:szCs w:val="32"/>
              </w:rPr>
              <w:t>お申込情報</w:t>
            </w:r>
          </w:p>
        </w:tc>
      </w:tr>
      <w:tr w:rsidR="003B184A" w:rsidRPr="009B2D8B" w14:paraId="5122D349" w14:textId="77777777" w:rsidTr="009B2158">
        <w:trPr>
          <w:trHeight w:hRule="exact" w:val="794"/>
        </w:trPr>
        <w:tc>
          <w:tcPr>
            <w:tcW w:w="2020" w:type="dxa"/>
            <w:tcBorders>
              <w:top w:val="single" w:sz="24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390A219" w14:textId="77777777" w:rsidR="003B184A" w:rsidRPr="009B2D8B" w:rsidRDefault="003B184A" w:rsidP="009B2158">
            <w:pPr>
              <w:widowControl/>
              <w:spacing w:before="72" w:line="320" w:lineRule="exact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3B184A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フ</w:t>
                  </w:r>
                </w:rt>
                <w:rubyBase>
                  <w:r w:rsidR="003B184A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3B184A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リ</w:t>
                  </w:r>
                </w:rt>
                <w:rubyBase>
                  <w:r w:rsidR="003B184A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社名</w:t>
                  </w:r>
                </w:rubyBase>
              </w:ruby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3B184A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ガ</w:t>
                  </w:r>
                </w:rt>
                <w:rubyBase>
                  <w:r w:rsidR="003B184A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（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  <w:ruby>
                <w:rubyPr>
                  <w:rubyAlign w:val="distributeLetter"/>
                  <w:hps w:val="12"/>
                  <w:hpsRaise w:val="22"/>
                  <w:hpsBaseText w:val="24"/>
                  <w:lid w:val="ja-JP"/>
                </w:rubyPr>
                <w:rt>
                  <w:r w:rsidR="003B184A" w:rsidRPr="00050469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12"/>
                    </w:rPr>
                    <w:t>ナ</w:t>
                  </w:r>
                </w:rt>
                <w:rubyBase>
                  <w:r w:rsidR="003B184A">
                    <w:rPr>
                      <w:rFonts w:ascii="ＭＳ Ｐゴシック" w:eastAsia="ＭＳ Ｐゴシック" w:hAnsi="ＭＳ Ｐゴシック" w:cs="Meiryo UI"/>
                      <w:color w:val="000000" w:themeColor="text1"/>
                      <w:kern w:val="24"/>
                      <w:sz w:val="24"/>
                    </w:rPr>
                    <w:t>屋号</w:t>
                  </w:r>
                </w:rubyBase>
              </w:ruby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）</w:t>
            </w:r>
          </w:p>
        </w:tc>
        <w:tc>
          <w:tcPr>
            <w:tcW w:w="8305" w:type="dxa"/>
            <w:tcBorders>
              <w:top w:val="single" w:sz="24" w:space="0" w:color="000000"/>
            </w:tcBorders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EA73ED8" w14:textId="77777777" w:rsidR="003B184A" w:rsidRPr="009B2D8B" w:rsidRDefault="003B184A" w:rsidP="009B2158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3B184A" w:rsidRPr="009B2D8B" w14:paraId="3B1D63EB" w14:textId="77777777" w:rsidTr="009B2158">
        <w:trPr>
          <w:trHeight w:hRule="exact" w:val="794"/>
        </w:trPr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40108A29" w14:textId="77777777" w:rsidR="003B184A" w:rsidRPr="009B2D8B" w:rsidRDefault="003B184A" w:rsidP="009B2158">
            <w:pPr>
              <w:widowControl/>
              <w:spacing w:before="72" w:line="240" w:lineRule="atLeast"/>
              <w:jc w:val="center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B2D8B">
              <w:rPr>
                <w:rFonts w:ascii="ＭＳ Ｐゴシック" w:eastAsia="ＭＳ Ｐゴシック" w:hAnsi="ＭＳ Ｐゴシック" w:cs="Arial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B184A" w:rsidRPr="009B2D8B"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</w:rPr>
                    <w:t>フリガナ</w:t>
                  </w:r>
                </w:rt>
                <w:rubyBase>
                  <w:r w:rsidR="003B184A" w:rsidRPr="009B2D8B"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</w:rPr>
                    <w:t>代表者名</w:t>
                  </w:r>
                </w:rubyBase>
              </w:ruby>
            </w:r>
          </w:p>
        </w:tc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55911D49" w14:textId="77777777" w:rsidR="003B184A" w:rsidRPr="009B2D8B" w:rsidRDefault="003B184A" w:rsidP="009B2158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3B184A" w:rsidRPr="009B2D8B" w14:paraId="4494F95C" w14:textId="77777777" w:rsidTr="009B2158">
        <w:trPr>
          <w:trHeight w:hRule="exact" w:val="794"/>
        </w:trPr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718F0583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B2D8B">
              <w:rPr>
                <w:rFonts w:ascii="ＭＳ Ｐゴシック" w:eastAsia="ＭＳ Ｐゴシック" w:hAnsi="ＭＳ Ｐゴシック" w:cs="Arial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B184A" w:rsidRPr="009B2D8B">
                    <w:rPr>
                      <w:rFonts w:ascii="ＭＳ Ｐゴシック" w:eastAsia="ＭＳ Ｐゴシック" w:hAnsi="ＭＳ Ｐゴシック" w:cs="Arial"/>
                      <w:kern w:val="0"/>
                      <w:sz w:val="16"/>
                    </w:rPr>
                    <w:t>フリガナ</w:t>
                  </w:r>
                </w:rt>
                <w:rubyBase>
                  <w:r w:rsidR="003B184A" w:rsidRPr="009B2D8B">
                    <w:rPr>
                      <w:rFonts w:ascii="ＭＳ Ｐゴシック" w:eastAsia="ＭＳ Ｐゴシック" w:hAnsi="ＭＳ Ｐゴシック" w:cs="Arial"/>
                      <w:kern w:val="0"/>
                      <w:sz w:val="24"/>
                    </w:rPr>
                    <w:t>ご担当者名</w:t>
                  </w:r>
                </w:rubyBase>
              </w:ruby>
            </w:r>
          </w:p>
        </w:tc>
        <w:tc>
          <w:tcPr>
            <w:tcW w:w="2019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16D355F3" w14:textId="77777777" w:rsidR="003B184A" w:rsidRPr="009B2D8B" w:rsidRDefault="003B184A" w:rsidP="009B2158">
            <w:pPr>
              <w:widowControl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</w:p>
        </w:tc>
      </w:tr>
      <w:tr w:rsidR="003B184A" w:rsidRPr="009B2D8B" w14:paraId="2BB96EC6" w14:textId="77777777" w:rsidTr="009B2158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22F0D19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所在地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2164749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0"/>
                <w:szCs w:val="20"/>
              </w:rPr>
            </w:pPr>
          </w:p>
        </w:tc>
      </w:tr>
      <w:tr w:rsidR="003B184A" w:rsidRPr="009B2D8B" w14:paraId="793E2644" w14:textId="77777777" w:rsidTr="009B2158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3DB5EB4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電話番号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11CCCF6C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3B184A" w:rsidRPr="009B2D8B" w14:paraId="7B3FF4D5" w14:textId="77777777" w:rsidTr="009B2158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04EFC35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FAX番号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12E60AF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3B184A" w:rsidRPr="009B2D8B" w14:paraId="0BA2A066" w14:textId="77777777" w:rsidTr="009B2158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FA098B9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メールアドレス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2F0FC919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3B184A" w:rsidRPr="009B2D8B" w14:paraId="4215080D" w14:textId="77777777" w:rsidTr="009B2158">
        <w:trPr>
          <w:trHeight w:hRule="exact" w:val="510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8F01423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取扱商品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2D416D90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  <w:tr w:rsidR="003B184A" w:rsidRPr="009B2D8B" w14:paraId="246171FE" w14:textId="77777777" w:rsidTr="009B2158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BE2B34A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出店希望場所</w:t>
            </w:r>
          </w:p>
          <w:p w14:paraId="0304EC30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0"/>
                <w:szCs w:val="20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（〇で囲む）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6EE599CB" w14:textId="77777777" w:rsidR="003B184A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地階（食品）、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１階（特選雑貨）、　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２階（婦人服）、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３階（婦人服）、</w:t>
            </w:r>
          </w:p>
          <w:p w14:paraId="7949EEF7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４階（紳士服）、　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６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階（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書籍文具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）</w:t>
            </w:r>
          </w:p>
        </w:tc>
      </w:tr>
      <w:tr w:rsidR="003B184A" w:rsidRPr="009B2D8B" w14:paraId="780189AA" w14:textId="77777777" w:rsidTr="009B2158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95EE547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出店希望期間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588EC3FC" w14:textId="77777777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</w:p>
        </w:tc>
      </w:tr>
      <w:tr w:rsidR="003B184A" w:rsidRPr="009B2D8B" w14:paraId="6C36C8F7" w14:textId="77777777" w:rsidTr="009B2158">
        <w:trPr>
          <w:trHeight w:val="454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E0B26E8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必要什器</w:t>
            </w:r>
          </w:p>
          <w:p w14:paraId="3CE07EB4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（持ち込み什器）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B6992F0" w14:textId="77777777" w:rsidR="003B184A" w:rsidRPr="009B2D8B" w:rsidRDefault="003B184A" w:rsidP="009B2158">
            <w:pPr>
              <w:widowControl/>
              <w:spacing w:before="72" w:line="200" w:lineRule="exact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0"/>
                <w:szCs w:val="20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※具体的にご記入ください。</w:t>
            </w:r>
          </w:p>
        </w:tc>
      </w:tr>
      <w:tr w:rsidR="003B184A" w:rsidRPr="009B2D8B" w14:paraId="48789A60" w14:textId="77777777" w:rsidTr="009B2158">
        <w:trPr>
          <w:trHeight w:val="742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CC8AC63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ショップスタッフ</w:t>
            </w:r>
          </w:p>
          <w:p w14:paraId="098A00CC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0"/>
                <w:szCs w:val="20"/>
              </w:rPr>
              <w:t>（〇で囲む）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E4D59BF" w14:textId="77777777" w:rsidR="003B184A" w:rsidRPr="009B2D8B" w:rsidRDefault="003B184A" w:rsidP="009B2158">
            <w:pPr>
              <w:widowControl/>
              <w:spacing w:before="72" w:line="480" w:lineRule="auto"/>
              <w:jc w:val="left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4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自社社員、　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アルバイト、　</w:t>
            </w:r>
            <w:r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 xml:space="preserve">　</w:t>
            </w: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4"/>
              </w:rPr>
              <w:t>派遣社員</w:t>
            </w:r>
          </w:p>
        </w:tc>
      </w:tr>
      <w:tr w:rsidR="003B184A" w:rsidRPr="009B2D8B" w14:paraId="4F67D6B4" w14:textId="77777777" w:rsidTr="00B72DC8">
        <w:trPr>
          <w:trHeight w:val="1075"/>
        </w:trPr>
        <w:tc>
          <w:tcPr>
            <w:tcW w:w="2020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5C7323C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2"/>
                <w:szCs w:val="22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質問事項</w:t>
            </w:r>
          </w:p>
          <w:p w14:paraId="55DF0E13" w14:textId="77777777" w:rsidR="003B184A" w:rsidRPr="009B2D8B" w:rsidRDefault="003B184A" w:rsidP="009B2158">
            <w:pPr>
              <w:widowControl/>
              <w:spacing w:before="72"/>
              <w:jc w:val="center"/>
              <w:textAlignment w:val="baseline"/>
              <w:rPr>
                <w:rFonts w:ascii="ＭＳ Ｐゴシック" w:eastAsia="ＭＳ Ｐゴシック" w:hAnsi="ＭＳ Ｐゴシック" w:cs="Meiryo UI"/>
                <w:color w:val="000000" w:themeColor="text1"/>
                <w:kern w:val="24"/>
                <w:sz w:val="22"/>
                <w:szCs w:val="22"/>
              </w:rPr>
            </w:pPr>
            <w:r w:rsidRPr="009B2D8B">
              <w:rPr>
                <w:rFonts w:ascii="ＭＳ Ｐゴシック" w:eastAsia="ＭＳ Ｐゴシック" w:hAnsi="ＭＳ Ｐゴシック" w:cs="Meiryo UI" w:hint="eastAsia"/>
                <w:color w:val="000000" w:themeColor="text1"/>
                <w:kern w:val="24"/>
                <w:sz w:val="22"/>
                <w:szCs w:val="22"/>
              </w:rPr>
              <w:t>（ご記入下さい）</w:t>
            </w:r>
          </w:p>
        </w:tc>
        <w:tc>
          <w:tcPr>
            <w:tcW w:w="8305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692BC66B" w14:textId="5F14080A" w:rsidR="003B184A" w:rsidRPr="009B2D8B" w:rsidRDefault="003B184A" w:rsidP="009B2158">
            <w:pPr>
              <w:widowControl/>
              <w:spacing w:before="72"/>
              <w:jc w:val="left"/>
              <w:textAlignment w:val="baseline"/>
              <w:rPr>
                <w:rFonts w:ascii="ＭＳ Ｐゴシック" w:eastAsia="ＭＳ Ｐゴシック" w:hAnsi="ＭＳ Ｐゴシック" w:cs="Meiryo UI"/>
                <w:b/>
                <w:bCs/>
                <w:color w:val="000000" w:themeColor="text1"/>
                <w:kern w:val="24"/>
                <w:sz w:val="24"/>
              </w:rPr>
            </w:pPr>
          </w:p>
        </w:tc>
      </w:tr>
    </w:tbl>
    <w:p w14:paraId="5DA49D71" w14:textId="77F436BB" w:rsidR="003B184A" w:rsidRDefault="003B184A" w:rsidP="003B184A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F7077FA" wp14:editId="53B62D41">
                <wp:simplePos x="0" y="0"/>
                <wp:positionH relativeFrom="margin">
                  <wp:align>right</wp:align>
                </wp:positionH>
                <wp:positionV relativeFrom="paragraph">
                  <wp:posOffset>66749</wp:posOffset>
                </wp:positionV>
                <wp:extent cx="6604000" cy="415636"/>
                <wp:effectExtent l="0" t="0" r="0" b="381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15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1EE46AE" w14:textId="77777777" w:rsidR="003B184A" w:rsidRDefault="003B184A" w:rsidP="003B184A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+mn-cs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ご記入いただいた情報は、商工会議所からの各種連絡・情報提供のために利用するほか、申込者の実態調査・分析のために利用することがあります。</w:t>
                            </w:r>
                          </w:p>
                          <w:p w14:paraId="1D1A4EEA" w14:textId="77777777" w:rsidR="003B184A" w:rsidRDefault="003B184A" w:rsidP="003B184A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15522859" w14:textId="77777777" w:rsidR="003B184A" w:rsidRDefault="003B184A" w:rsidP="003B184A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 w:cs="+mn-c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14:paraId="0BE2A0CC" w14:textId="77777777" w:rsidR="003B184A" w:rsidRPr="0095330B" w:rsidRDefault="003B184A" w:rsidP="003B184A">
                            <w:pPr>
                              <w:spacing w:line="240" w:lineRule="exact"/>
                              <w:textAlignment w:val="baseline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77FA" id="Text Box 37" o:spid="_x0000_s1042" type="#_x0000_t202" style="position:absolute;left:0;text-align:left;margin-left:468.8pt;margin-top:5.25pt;width:520pt;height:32.75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bVTsgEAAEoDAAAOAAAAZHJzL2Uyb0RvYy54bWysU01v2zAMvQ/YfxB0X+xkrTEYcYpuRXfp&#10;PoB2P4CRpViYLWqiEjv/fpTipNt6K3YRLJJ6fI+PXt9MQy8OOpBF18jlopRCO4WtdbtG/ni6f/dB&#10;CorgWujR6UYeNcmbzds369HXeoUd9q0OgkEc1aNvZBejr4uCVKcHoAV67ThpMAwQ+Rp2RRtgZPSh&#10;L1ZlWRUjhtYHVJqIo3enpNxkfGO0it+MIR1F30jmFvMZ8rlNZ7FZQ70L4DurZhrwChYDWMdNL1B3&#10;EEHsg30BNVgVkNDEhcKhQGOs0lkDq1mW/6h57MDrrIWHQ/4yJvp/sOrr4dF/DyJOH3FiA7MI8g+o&#10;fpJw+KkDt9O3IeDYaWi58TKNrBg91fPTNGqqKYFsxy/Yssmwj5iBJhOGNBXWKRidDThehq6nKBQH&#10;q6q8KktOKc5dLa+r91VuAfX5tQ8UP2scRPpoZGBTMzocHigmNlCfS1Izh/e277OxvfsrwIWniM6b&#10;Mb8+0z8JidN2ErZt5Oo60UjJLbZHVjfyljSSfu0hJFNSo1sWamzm8Fw4j4cNy9Tm5Uob8ec9Vz3/&#10;ApvfAAAA//8DAFBLAwQUAAYACAAAACEAIJL2ItwAAAAHAQAADwAAAGRycy9kb3ducmV2LnhtbEyP&#10;QU8CMRCF7yb8h2ZIvEkrApJ1u4SY6EG9ABKuZTt2V7fTzbbA6q93OMFx3pu897180ftGHLGLdSAN&#10;9yMFAqkMtian4XPzcjcHEZMha5pAqOEXIyyKwU1uMhtOtMLjOjnBIRQzo6FKqc2kjGWF3sRRaJHY&#10;+wqdN4nPzknbmROH+0aOlZpJb2rihsq0+Fxh+bM+eC5xOzX1/vXDbcd/6WE3+X5fvm20vh32yycQ&#10;Cft0eYYzPqNDwUz7cCAbRaOBhyRW1RTE2VUTxcpew+NMgSxyec1f/AMAAP//AwBQSwECLQAUAAYA&#10;CAAAACEAtoM4kv4AAADhAQAAEwAAAAAAAAAAAAAAAAAAAAAAW0NvbnRlbnRfVHlwZXNdLnhtbFBL&#10;AQItABQABgAIAAAAIQA4/SH/1gAAAJQBAAALAAAAAAAAAAAAAAAAAC8BAABfcmVscy8ucmVsc1BL&#10;AQItABQABgAIAAAAIQCl9bVTsgEAAEoDAAAOAAAAAAAAAAAAAAAAAC4CAABkcnMvZTJvRG9jLnht&#10;bFBLAQItABQABgAIAAAAIQAgkvYi3AAAAAcBAAAPAAAAAAAAAAAAAAAAAAwEAABkcnMvZG93bnJl&#10;di54bWxQSwUGAAAAAAQABADzAAAAFQUAAAAA&#10;" filled="f" fillcolor="#4472c4 [3204]" stroked="f" strokecolor="black [3213]">
                <v:shadow color="#e7e6e6 [3214]"/>
                <v:textbox>
                  <w:txbxContent>
                    <w:p w14:paraId="31EE46AE" w14:textId="77777777" w:rsidR="003B184A" w:rsidRDefault="003B184A" w:rsidP="003B184A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+mn-cs" w:hint="eastAsia"/>
                          <w:color w:val="000000"/>
                          <w:kern w:val="24"/>
                          <w:sz w:val="18"/>
                          <w:szCs w:val="18"/>
                        </w:rPr>
                        <w:t>ご記入いただいた情報は、商工会議所からの各種連絡・情報提供のために利用するほか、申込者の実態調査・分析のために利用することがあります。</w:t>
                      </w:r>
                    </w:p>
                    <w:p w14:paraId="1D1A4EEA" w14:textId="77777777" w:rsidR="003B184A" w:rsidRDefault="003B184A" w:rsidP="003B184A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15522859" w14:textId="77777777" w:rsidR="003B184A" w:rsidRDefault="003B184A" w:rsidP="003B184A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 w:cs="+mn-cs"/>
                          <w:color w:val="000000"/>
                          <w:kern w:val="24"/>
                          <w:sz w:val="18"/>
                          <w:szCs w:val="18"/>
                        </w:rPr>
                      </w:pPr>
                    </w:p>
                    <w:p w14:paraId="0BE2A0CC" w14:textId="77777777" w:rsidR="003B184A" w:rsidRPr="0095330B" w:rsidRDefault="003B184A" w:rsidP="003B184A">
                      <w:pPr>
                        <w:spacing w:line="240" w:lineRule="exact"/>
                        <w:textAlignment w:val="baseline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38E107" w14:textId="1E8560B8" w:rsidR="003B184A" w:rsidRDefault="00B72DC8" w:rsidP="003B184A">
      <w:pPr>
        <w:rPr>
          <w:rFonts w:ascii="ＭＳ Ｐゴシック" w:eastAsia="ＭＳ Ｐゴシック" w:hAnsi="ＭＳ Ｐゴシック" w:cs="Arial"/>
          <w:sz w:val="16"/>
          <w:szCs w:val="16"/>
        </w:rPr>
      </w:pPr>
      <w:r w:rsidRPr="009B2D8B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BD58FA" wp14:editId="4871CFAA">
                <wp:simplePos x="0" y="0"/>
                <wp:positionH relativeFrom="margin">
                  <wp:posOffset>461335</wp:posOffset>
                </wp:positionH>
                <wp:positionV relativeFrom="paragraph">
                  <wp:posOffset>121182</wp:posOffset>
                </wp:positionV>
                <wp:extent cx="6350000" cy="340241"/>
                <wp:effectExtent l="0" t="0" r="0" b="3175"/>
                <wp:wrapNone/>
                <wp:docPr id="2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0" cy="340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E1D785" w14:textId="77777777" w:rsidR="00B72DC8" w:rsidRPr="001C226E" w:rsidRDefault="00B72DC8" w:rsidP="00B72DC8">
                            <w:pP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leftChars="100" w:left="210" w:firstLineChars="200" w:firstLine="440"/>
                              <w:rPr>
                                <w:rFonts w:ascii="HGMaruGothicMPRO" w:eastAsia="HGMaruGothicMPRO" w:hAnsi="HGMaruGothicMPRO" w:cs="+mn-cs"/>
                                <w:b/>
                                <w:bCs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C226E">
                              <w:rPr>
                                <w:rFonts w:ascii="HGMaruGothicMPRO" w:eastAsia="HGMaruGothicMPRO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※　</w:t>
                            </w:r>
                            <w:r w:rsidRPr="001C226E">
                              <w:rPr>
                                <w:rFonts w:ascii="HGMaruGothicMPRO" w:eastAsia="HGMaruGothicMPRO" w:hint="eastAsia"/>
                                <w:b/>
                                <w:bCs/>
                                <w:sz w:val="22"/>
                                <w:szCs w:val="22"/>
                                <w:u w:val="wave"/>
                              </w:rPr>
                              <w:t>ご記入いただいたご担当者へ折り返し、ご連絡させていただきます。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D58FA" id="_x0000_s1043" type="#_x0000_t202" style="position:absolute;left:0;text-align:left;margin-left:36.35pt;margin-top:9.55pt;width:500pt;height:26.8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k9IsQEAAEoDAAAOAAAAZHJzL2Uyb0RvYy54bWysU01v2zAMvQ/YfxB0X+ykWTEYcYpuRXfp&#10;PoC2P4CRpViYLaqiEjv/fpTipF17K+aDYJPU43uP9Opq7Dux14EsulrOZ6UU2ilsrNvW8vHh9tMX&#10;KSiCa6BDp2t50CSv1h8/rAZf6QW22DU6CAZxVA2+lm2MvioKUq3ugWboteOkwdBD5M+wLZoAA6P3&#10;XbEoy8tiwND4gEoTcfTmmJTrjG+MVvGXMaSj6GrJ3GI+Qz436SzWK6i2AXxr1UQD3sGiB+u46Rnq&#10;BiKIXbBvoHqrAhKaOFPYF2iMVTprYDXz8pWa+xa8zlrYHPJnm+j/waqf+3v/O4g4fsWRB5hFkL9D&#10;9YeEw28tuK2+DgGHVkPDjefJsmLwVE1Xk9VUUQLZDD+w4SHDLmIGGk3okyusUzA6D+BwNl2PUSgO&#10;Xl58LvmRQnHuYlkulscWUJ1u+0Dxu8ZepJdaBh5qRof9HcXEBqpTSWrm8NZ2XR5s5/4JcOExovNm&#10;TLdP9I9C4rgZhW1Y6DIpTckNNgdWN/CW1JKedhDSUFKjaxZqbObwXDjZwwPL1KblShvx8jtXPf8C&#10;678AAAD//wMAUEsDBBQABgAIAAAAIQDg8QCW3AAAAAkBAAAPAAAAZHJzL2Rvd25yZXYueG1sTI/N&#10;TsMwEITvSLyDtUjcqN3wUwhxqgoJDtALbVGvbrw4gXgdxW4beHq2cKDHnW80M1tMB9+KHfaxCaRh&#10;PFIgkKpgG3IaVsvHi1sQMRmypg2EGr4wwrQ8PSlMbsOeXnG3SE5wCMXcaKhT6nIpY1WjN3EUOiRm&#10;76H3JvHZO2l7s+dw38pMqRvpTUPcUJsOH2qsPhdbzyVura69f5q7t+w7Xa6vPl5mz0utz8+G2T2I&#10;hEP6N8NhPk+HkjdtwpZsFK2GSTZhJ+t3YxAHrn6VzR+RZSGPPyh/AAAA//8DAFBLAQItABQABgAI&#10;AAAAIQC2gziS/gAAAOEBAAATAAAAAAAAAAAAAAAAAAAAAABbQ29udGVudF9UeXBlc10ueG1sUEsB&#10;Ai0AFAAGAAgAAAAhADj9If/WAAAAlAEAAAsAAAAAAAAAAAAAAAAALwEAAF9yZWxzLy5yZWxzUEsB&#10;Ai0AFAAGAAgAAAAhAA7aT0ixAQAASgMAAA4AAAAAAAAAAAAAAAAALgIAAGRycy9lMm9Eb2MueG1s&#10;UEsBAi0AFAAGAAgAAAAhAODxAJbcAAAACQEAAA8AAAAAAAAAAAAAAAAACwQAAGRycy9kb3ducmV2&#10;LnhtbFBLBQYAAAAABAAEAPMAAAAUBQAAAAA=&#10;" filled="f" fillcolor="#4472c4 [3204]" stroked="f" strokecolor="black [3213]">
                <v:shadow color="#e7e6e6 [3214]"/>
                <v:textbox>
                  <w:txbxContent>
                    <w:p w14:paraId="7AE1D785" w14:textId="77777777" w:rsidR="00B72DC8" w:rsidRPr="001C226E" w:rsidRDefault="00B72DC8" w:rsidP="00B72DC8">
                      <w:pPr>
                        <w:autoSpaceDE w:val="0"/>
                        <w:autoSpaceDN w:val="0"/>
                        <w:snapToGrid w:val="0"/>
                        <w:spacing w:line="240" w:lineRule="atLeast"/>
                        <w:ind w:leftChars="100" w:left="210" w:firstLineChars="200" w:firstLine="440"/>
                        <w:rPr>
                          <w:rFonts w:ascii="HGMaruGothicMPRO" w:eastAsia="HGMaruGothicMPRO" w:hAnsi="HGMaruGothicMPRO" w:cs="+mn-cs"/>
                          <w:b/>
                          <w:bCs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1C226E">
                        <w:rPr>
                          <w:rFonts w:ascii="HGMaruGothicMPRO" w:eastAsia="HGMaruGothicMPRO" w:hint="eastAsia"/>
                          <w:b/>
                          <w:bCs/>
                          <w:sz w:val="22"/>
                          <w:szCs w:val="22"/>
                        </w:rPr>
                        <w:t xml:space="preserve">※　</w:t>
                      </w:r>
                      <w:r w:rsidRPr="001C226E">
                        <w:rPr>
                          <w:rFonts w:ascii="HGMaruGothicMPRO" w:eastAsia="HGMaruGothicMPRO" w:hint="eastAsia"/>
                          <w:b/>
                          <w:bCs/>
                          <w:sz w:val="22"/>
                          <w:szCs w:val="22"/>
                          <w:u w:val="wave"/>
                        </w:rPr>
                        <w:t>ご記入いただいたご担当者へ折り返し、ご連絡させていただきます。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B12F09" w14:textId="70F07564" w:rsidR="009B2D8B" w:rsidRPr="009B2D8B" w:rsidRDefault="003B184A" w:rsidP="00B72DC8">
      <w:pPr>
        <w:spacing w:line="380" w:lineRule="exact"/>
        <w:ind w:firstLineChars="400" w:firstLine="840"/>
        <w:rPr>
          <w:rFonts w:ascii="HGMaruGothicMPRO" w:eastAsia="HGMaruGothicMPRO" w:hAnsi="ＭＳ Ｐゴシック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14110899" wp14:editId="6C837F64">
                <wp:simplePos x="0" y="0"/>
                <wp:positionH relativeFrom="margin">
                  <wp:align>right</wp:align>
                </wp:positionH>
                <wp:positionV relativeFrom="paragraph">
                  <wp:posOffset>7728267</wp:posOffset>
                </wp:positionV>
                <wp:extent cx="6635750" cy="544830"/>
                <wp:effectExtent l="0" t="0" r="0" b="7620"/>
                <wp:wrapNone/>
                <wp:docPr id="1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5750" cy="544830"/>
                          <a:chOff x="621" y="12845"/>
                          <a:chExt cx="10856" cy="858"/>
                        </a:xfrm>
                      </wpg:grpSpPr>
                      <wps:wsp>
                        <wps:cNvPr id="14" name="テキスト ボックス 60"/>
                        <wps:cNvSpPr txBox="1">
                          <a:spLocks noChangeArrowheads="1"/>
                        </wps:cNvSpPr>
                        <wps:spPr bwMode="auto">
                          <a:xfrm>
                            <a:off x="621" y="12845"/>
                            <a:ext cx="10856" cy="858"/>
                          </a:xfrm>
                          <a:prstGeom prst="rect">
                            <a:avLst/>
                          </a:prstGeom>
                          <a:solidFill>
                            <a:srgbClr val="73D2F3">
                              <a:alpha val="5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29588" w14:textId="77777777" w:rsidR="003B184A" w:rsidRPr="00D73033" w:rsidRDefault="003B184A" w:rsidP="003B184A">
                              <w:pPr>
                                <w:spacing w:line="300" w:lineRule="exact"/>
                                <w:ind w:leftChars="135" w:left="283"/>
                                <w:rPr>
                                  <w:rFonts w:eastAsia="HGMinchoE"/>
                                  <w:sz w:val="18"/>
                                  <w:szCs w:val="56"/>
                                </w:rPr>
                              </w:pPr>
                              <w:r w:rsidRPr="00D73033">
                                <w:rPr>
                                  <w:rFonts w:eastAsia="HGMinchoE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  <w:r w:rsidRPr="00D73033">
                                <w:rPr>
                                  <w:rFonts w:eastAsia="HGMinchoE" w:hint="eastAsia"/>
                                  <w:sz w:val="24"/>
                                  <w:szCs w:val="56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15" name="ホームベース 11"/>
                        <wps:cNvSpPr>
                          <a:spLocks noChangeArrowheads="1"/>
                        </wps:cNvSpPr>
                        <wps:spPr bwMode="auto">
                          <a:xfrm>
                            <a:off x="621" y="12901"/>
                            <a:ext cx="1848" cy="713"/>
                          </a:xfrm>
                          <a:prstGeom prst="homePlate">
                            <a:avLst>
                              <a:gd name="adj" fmla="val 0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FE37E" w14:textId="77777777" w:rsidR="003B184A" w:rsidRPr="00D73033" w:rsidRDefault="003B184A" w:rsidP="003B184A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お問い合わせ</w:t>
                              </w:r>
                            </w:p>
                            <w:p w14:paraId="7AC73AED" w14:textId="77777777" w:rsidR="003B184A" w:rsidRPr="00D73033" w:rsidRDefault="003B184A" w:rsidP="003B184A">
                              <w:pPr>
                                <w:spacing w:line="8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</w:p>
                            <w:p w14:paraId="482C945A" w14:textId="77777777" w:rsidR="003B184A" w:rsidRPr="00D73033" w:rsidRDefault="003B184A" w:rsidP="003B184A">
                              <w:pPr>
                                <w:spacing w:line="240" w:lineRule="exact"/>
                                <w:rPr>
                                  <w:rFonts w:ascii="M+ 2m regular" w:eastAsia="M+ 2m regular" w:hAnsi="M+ 2m regular" w:cs="M+ 1c bold"/>
                                  <w:b/>
                                  <w:color w:val="000000"/>
                                  <w:sz w:val="22"/>
                                </w:rPr>
                              </w:pPr>
                              <w:r w:rsidRPr="00D73033">
                                <w:rPr>
                                  <w:rFonts w:ascii="M+ 2m regular" w:eastAsia="M+ 2m regular" w:hAnsi="M+ 2m regular" w:cs="M+ 1c bold" w:hint="eastAsia"/>
                                  <w:b/>
                                  <w:color w:val="000000"/>
                                  <w:sz w:val="22"/>
                                </w:rPr>
                                <w:t>お申し込み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テキスト ボックス 62"/>
                        <wps:cNvSpPr txBox="1">
                          <a:spLocks noChangeArrowheads="1"/>
                        </wps:cNvSpPr>
                        <wps:spPr bwMode="auto">
                          <a:xfrm>
                            <a:off x="2469" y="12875"/>
                            <a:ext cx="8483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C870B" w14:textId="77777777" w:rsidR="003B184A" w:rsidRPr="00D73033" w:rsidRDefault="003B184A" w:rsidP="003B184A">
                              <w:pPr>
                                <w:spacing w:line="360" w:lineRule="exact"/>
                                <w:jc w:val="left"/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</w:pP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甲府商工会議所 中小企業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振興部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担当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>岡</w:t>
                              </w:r>
                              <w:r w:rsidRPr="00D73033">
                                <w:rPr>
                                  <w:rFonts w:ascii="M+ 2p light" w:eastAsia="M+ 2p light" w:hAnsi="M+ 2p light" w:cs="M+ 2p light" w:hint="eastAsia"/>
                                  <w:b/>
                                  <w:kern w:val="0"/>
                                  <w:sz w:val="24"/>
                                </w:rPr>
                                <w:t xml:space="preserve"> (</w:t>
                              </w:r>
                              <w:r w:rsidRPr="00D73033">
                                <w:rPr>
                                  <w:rFonts w:ascii="M+ 2p light" w:eastAsia="M+ 2p light" w:hAnsi="M+ 2p light" w:cs="M+ 2p light"/>
                                  <w:b/>
                                  <w:kern w:val="0"/>
                                  <w:sz w:val="24"/>
                                </w:rPr>
                                <w:t>TEL 055-233-2241)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22" name="テキスト ボックス 63"/>
                        <wps:cNvSpPr txBox="1">
                          <a:spLocks noChangeArrowheads="1"/>
                        </wps:cNvSpPr>
                        <wps:spPr bwMode="auto">
                          <a:xfrm>
                            <a:off x="2487" y="13276"/>
                            <a:ext cx="8181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A6F2B" w14:textId="77777777" w:rsidR="003B184A" w:rsidRPr="00D73033" w:rsidRDefault="003B184A" w:rsidP="003B184A">
                              <w:pPr>
                                <w:spacing w:line="360" w:lineRule="exact"/>
                                <w:rPr>
                                  <w:rFonts w:ascii="M+ 1c light" w:eastAsia="M+ 1c light" w:hAnsi="M+ 1c light" w:cs="M+ 1c light"/>
                                  <w:kern w:val="0"/>
                                  <w:sz w:val="28"/>
                                </w:rPr>
                              </w:pP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FAX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/>
                                  <w:b/>
                                  <w:kern w:val="0"/>
                                  <w:sz w:val="24"/>
                                </w:rPr>
                                <w:t>055-233-2131   HP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kern w:val="0"/>
                                  <w:sz w:val="24"/>
                                </w:rPr>
                                <w:t xml:space="preserve"> </w:t>
                              </w:r>
                              <w:r w:rsidRPr="00D73033">
                                <w:rPr>
                                  <w:rFonts w:ascii="M+ 1c light" w:eastAsia="M+ 1c light" w:hAnsi="M+ 1c light" w:cs="M+ 1c light" w:hint="eastAsia"/>
                                  <w:b/>
                                  <w:sz w:val="24"/>
                                </w:rPr>
                                <w:t>(</w:t>
                              </w:r>
                              <w:hyperlink r:id="rId10" w:history="1">
                                <w:r w:rsidRPr="001E1833">
                                  <w:rPr>
                                    <w:rStyle w:val="a7"/>
                                    <w:rFonts w:ascii="M+ 1c light" w:eastAsia="M+ 1c light" w:hAnsi="M+ 1c light" w:cs="M+ 1c light" w:hint="eastAsia"/>
                                    <w:b/>
                                    <w:sz w:val="24"/>
                                  </w:rPr>
                                  <w:t>https://www.kofucci.or.jp/</w:t>
                                </w:r>
                              </w:hyperlink>
                              <w:r w:rsidRPr="00D73033">
                                <w:rPr>
                                  <w:rStyle w:val="a7"/>
                                  <w:rFonts w:ascii="M+ 1c light" w:eastAsia="M+ 1c light" w:hAnsi="M+ 1c light" w:cs="M+ 1c light"/>
                                  <w:b/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10899" id="Group 113" o:spid="_x0000_s1044" style="position:absolute;left:0;text-align:left;margin-left:471.3pt;margin-top:608.5pt;width:522.5pt;height:42.9pt;z-index:251743232;mso-position-horizontal:right;mso-position-horizontal-relative:margin" coordorigin="621,12845" coordsize="10856,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8jNfgMAAGEMAAAOAAAAZHJzL2Uyb0RvYy54bWzkV81u1DAQviPxDpbvNJvfzUbdVqWlFVKB&#10;SoUH8CbODyRxsL3NlmNXQrwCggMvgDgj8TZ5EcZ29q9FtBRRqWIPke2xxzPffDPj3d6dVSU6o1wU&#10;rB5je2uAEa1jlhR1NsavXh4+CjESktQJKVlNx/icCry78/DBdttE1GE5KxPKESipRdQ2Y5xL2USW&#10;JeKcVkRssYbWIEwZr4iEKc+shJMWtFel5QwGgdUynjScxVQIWD0wQryj9acpjeWLNBVUonKMwTap&#10;v1x/J+pr7WyTKOOkyYu4N4PcwoqKFDVculR1QCRBU15cUVUVMWeCpXIrZpXF0rSIqfYBvLEHl7w5&#10;4mzaaF+yqM2aJUwA7SWcbq02fn52xJvT5oQb62F4zOI3AnCx2iaL1uVqnpnNaNI+YwnEk0wl047P&#10;Ul4pFeASmml8z5f40plEMSwGgesPfQhDDDLf80K3D0CcQ5TUscCxMQKh7YSeb4IT50/64/Yg9ANz&#10;OPRDJbVIZO7Vtva2qdgDmcQKL/F3eJ3mpKE6DELhccJRkYCJHkY1qQCDbv6+u/jaXXzv5h9QN//c&#10;zefdxTeYo0D7p8yBcwpkJGePGfhpa8yEwRrVbD8ndUb3OGdtTkkCBtvav7Wjxi2hlFwH/i9QXITg&#10;NxiSqOFCHlFWITUYYw7Zo+0kZ8dCGrgXW1SoBSuL5LAoSz3h2WS/5OiMQKYN3QPn0DVnyyYnZtUf&#10;wa8PmzDbdQg39JS10lYzpddcqVYgviJSvhsU5Gwy00FwAqVPCScsOQdoODMpDiUJBjnj7zBqIb3H&#10;WLydEk4xKp/WAK8bDAaqHugJDPj66mSxSuoYVIyxxMgM96WpHdOGF1kON5hA1mwP8iAtNEgra3q7&#10;gYp3xUl/xclP3fxHN//SzT+qAZDR1pTaYBTE8J9TcDTQ95JoScHQg6agSsDQdjey+AoDc1bRk5JI&#10;lX0k0jRUgyzpM48krzFKqxJKNvAO6WyDmtBvhNE6XZecItEfkmx4S5KNbM9bkszzh86SaL3EEK2X&#10;LMgWS35P6KaK9bUl0FmAd6cl0PGC0aKTDPtOsiAg8M81BPQMN5dtZEWYG5bA23NK969VqfjPC5fj&#10;3IBJulis1a+7aaaOFw4Nk1xnqNvNqpSFdggpoEqZO9p8kNwhk3RLvQ9M0o80eMfqpt+/udVDeX2u&#10;W+bqn8HOTwAAAP//AwBQSwMEFAAGAAgAAAAhADpHuePgAAAACwEAAA8AAABkcnMvZG93bnJldi54&#10;bWxMj0FPwzAMhe9I/IfISNxY0o7BVJpO0wScJiQ2JMTNa7y2WpNUTdZ2/x7vBLdnP+v5e/lqsq0Y&#10;qA+NdxqSmQJBrvSmcZWGr/3bwxJEiOgMtt6RhgsFWBW3Nzlmxo/uk4ZdrASHuJChhjrGLpMylDVZ&#10;DDPfkWPv6HuLkce+kqbHkcNtK1OlnqTFxvGHGjva1FSedmer4X3EcT1PXoft6bi5/OwXH9/bhLS+&#10;v5vWLyAiTfHvGK74jA4FMx382ZkgWg1cJPI2TZ5ZXX31uGB1YDVX6RJkkcv/HYpfAAAA//8DAFBL&#10;AQItABQABgAIAAAAIQC2gziS/gAAAOEBAAATAAAAAAAAAAAAAAAAAAAAAABbQ29udGVudF9UeXBl&#10;c10ueG1sUEsBAi0AFAAGAAgAAAAhADj9If/WAAAAlAEAAAsAAAAAAAAAAAAAAAAALwEAAF9yZWxz&#10;Ly5yZWxzUEsBAi0AFAAGAAgAAAAhAC2XyM1+AwAAYQwAAA4AAAAAAAAAAAAAAAAALgIAAGRycy9l&#10;Mm9Eb2MueG1sUEsBAi0AFAAGAAgAAAAhADpHuePgAAAACwEAAA8AAAAAAAAAAAAAAAAA2AUAAGRy&#10;cy9kb3ducmV2LnhtbFBLBQYAAAAABAAEAPMAAADlBgAAAAA=&#10;">
                <v:shape id="テキスト ボックス 60" o:spid="_x0000_s1045" type="#_x0000_t202" style="position:absolute;left:621;top:12845;width:10856;height: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LV1vwAAANsAAAAPAAAAZHJzL2Rvd25yZXYueG1sRE9Ni8Iw&#10;EL0v+B/CCF4WTVdEtBpFFoW9blfQ49CMTbGZlCap9d+bhYW9zeN9znY/2Eb01PnasYKPWQaCuHS6&#10;5krB+ec0XYHwAVlj45gUPMnDfjd622Ku3YO/qS9CJVII+xwVmBDaXEpfGrLoZ64lTtzNdRZDgl0l&#10;dYePFG4bOc+ypbRYc2ow2NKnofJeRKtgGc9x8d7y8xjXl+I6N30MsldqMh4OGxCBhvAv/nN/6TR/&#10;Ab+/pAPk7gUAAP//AwBQSwECLQAUAAYACAAAACEA2+H2y+4AAACFAQAAEwAAAAAAAAAAAAAAAAAA&#10;AAAAW0NvbnRlbnRfVHlwZXNdLnhtbFBLAQItABQABgAIAAAAIQBa9CxbvwAAABUBAAALAAAAAAAA&#10;AAAAAAAAAB8BAABfcmVscy8ucmVsc1BLAQItABQABgAIAAAAIQCypLV1vwAAANsAAAAPAAAAAAAA&#10;AAAAAAAAAAcCAABkcnMvZG93bnJldi54bWxQSwUGAAAAAAMAAwC3AAAA8wIAAAAA&#10;" fillcolor="#73d2f3" stroked="f" strokecolor="blue">
                  <v:fill opacity="39321f"/>
                  <v:textbox inset="1mm,0,1mm,0">
                    <w:txbxContent>
                      <w:p w14:paraId="6BD29588" w14:textId="77777777" w:rsidR="003B184A" w:rsidRPr="00D73033" w:rsidRDefault="003B184A" w:rsidP="003B184A">
                        <w:pPr>
                          <w:spacing w:line="300" w:lineRule="exact"/>
                          <w:ind w:leftChars="135" w:left="283"/>
                          <w:rPr>
                            <w:rFonts w:eastAsia="HGMinchoE"/>
                            <w:sz w:val="18"/>
                            <w:szCs w:val="56"/>
                          </w:rPr>
                        </w:pPr>
                        <w:r w:rsidRPr="00D73033">
                          <w:rPr>
                            <w:rFonts w:eastAsia="HGMinchoE"/>
                            <w:sz w:val="24"/>
                            <w:szCs w:val="56"/>
                          </w:rPr>
                          <w:t xml:space="preserve">　</w:t>
                        </w:r>
                        <w:r w:rsidRPr="00D73033">
                          <w:rPr>
                            <w:rFonts w:eastAsia="HGMinchoE" w:hint="eastAsia"/>
                            <w:sz w:val="24"/>
                            <w:szCs w:val="56"/>
                          </w:rPr>
                          <w:t xml:space="preserve">　</w:t>
                        </w:r>
                      </w:p>
                    </w:txbxContent>
                  </v:textbox>
                </v:shape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1" o:spid="_x0000_s1046" type="#_x0000_t15" style="position:absolute;left:621;top:12901;width:1848;height:7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4sOwwAAANsAAAAPAAAAZHJzL2Rvd25yZXYueG1sRE/basJA&#10;EH0v+A/LCL41GwOWkmYjVVpJpSL18j5kxyQ0OxuyWxP/visU+jaHc51sOZpWXKl3jWUF8ygGQVxa&#10;3XCl4HR8f3wG4TyyxtYyKbiRg2U+ecgw1XbgL7oefCVCCLsUFdTed6mUrqzJoItsRxy4i+0N+gD7&#10;SuoehxBuWpnE8ZM02HBoqLGjdU3l9+HHKNjtF9uPY3Ib3i64msef581QFIlSs+n4+gLC0+j/xX/u&#10;Qof5C7j/Eg6Q+S8AAAD//wMAUEsBAi0AFAAGAAgAAAAhANvh9svuAAAAhQEAABMAAAAAAAAAAAAA&#10;AAAAAAAAAFtDb250ZW50X1R5cGVzXS54bWxQSwECLQAUAAYACAAAACEAWvQsW78AAAAVAQAACwAA&#10;AAAAAAAAAAAAAAAfAQAAX3JlbHMvLnJlbHNQSwECLQAUAAYACAAAACEA6M+LDsMAAADbAAAADwAA&#10;AAAAAAAAAAAAAAAHAgAAZHJzL2Rvd25yZXYueG1sUEsFBgAAAAADAAMAtwAAAPcCAAAAAA==&#10;" adj="21600" filled="f" stroked="f" strokecolor="blue" strokeweight="1pt">
                  <v:textbox>
                    <w:txbxContent>
                      <w:p w14:paraId="33FFE37E" w14:textId="77777777" w:rsidR="003B184A" w:rsidRPr="00D73033" w:rsidRDefault="003B184A" w:rsidP="003B184A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お問い合わせ</w:t>
                        </w:r>
                      </w:p>
                      <w:p w14:paraId="7AC73AED" w14:textId="77777777" w:rsidR="003B184A" w:rsidRPr="00D73033" w:rsidRDefault="003B184A" w:rsidP="003B184A">
                        <w:pPr>
                          <w:spacing w:line="8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</w:p>
                      <w:p w14:paraId="482C945A" w14:textId="77777777" w:rsidR="003B184A" w:rsidRPr="00D73033" w:rsidRDefault="003B184A" w:rsidP="003B184A">
                        <w:pPr>
                          <w:spacing w:line="240" w:lineRule="exact"/>
                          <w:rPr>
                            <w:rFonts w:ascii="M+ 2m regular" w:eastAsia="M+ 2m regular" w:hAnsi="M+ 2m regular" w:cs="M+ 1c bold"/>
                            <w:b/>
                            <w:color w:val="000000"/>
                            <w:sz w:val="22"/>
                          </w:rPr>
                        </w:pPr>
                        <w:r w:rsidRPr="00D73033">
                          <w:rPr>
                            <w:rFonts w:ascii="M+ 2m regular" w:eastAsia="M+ 2m regular" w:hAnsi="M+ 2m regular" w:cs="M+ 1c bold" w:hint="eastAsia"/>
                            <w:b/>
                            <w:color w:val="000000"/>
                            <w:sz w:val="22"/>
                          </w:rPr>
                          <w:t>お申し込み</w:t>
                        </w:r>
                      </w:p>
                    </w:txbxContent>
                  </v:textbox>
                </v:shape>
                <v:shape id="テキスト ボックス 62" o:spid="_x0000_s1047" type="#_x0000_t202" style="position:absolute;left:2469;top:12875;width:8483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lIxxAAAANsAAAAPAAAAZHJzL2Rvd25yZXYueG1sRI9bawIx&#10;FITfhf6HcIS+FM0qUnQ1SmkpXkDw+n7YHHcXNydLEnX115tCwcdhZr5hJrPGVOJKzpeWFfS6CQji&#10;zOqScwWH/W9nCMIHZI2VZVJwJw+z6Vtrgqm2N97SdRdyESHsU1RQhFCnUvqsIIO+a2vi6J2sMxii&#10;dLnUDm8RbirZT5JPabDkuFBgTd8FZefdxSg4L5ej5Gd+d6vBfN2UH/aYPTaVUu/t5msMIlATXuH/&#10;9kIr6Pfg70v8AXL6BAAA//8DAFBLAQItABQABgAIAAAAIQDb4fbL7gAAAIUBAAATAAAAAAAAAAAA&#10;AAAAAAAAAABbQ29udGVudF9UeXBlc10ueG1sUEsBAi0AFAAGAAgAAAAhAFr0LFu/AAAAFQEAAAsA&#10;AAAAAAAAAAAAAAAAHwEAAF9yZWxzLy5yZWxzUEsBAi0AFAAGAAgAAAAhAMw2UjHEAAAA2wAAAA8A&#10;AAAAAAAAAAAAAAAABwIAAGRycy9kb3ducmV2LnhtbFBLBQYAAAAAAwADALcAAAD4AgAAAAA=&#10;" filled="f" stroked="f" strokecolor="blue">
                  <v:textbox inset="1mm,0,1mm,0">
                    <w:txbxContent>
                      <w:p w14:paraId="5D1C870B" w14:textId="77777777" w:rsidR="003B184A" w:rsidRPr="00D73033" w:rsidRDefault="003B184A" w:rsidP="003B184A">
                        <w:pPr>
                          <w:spacing w:line="360" w:lineRule="exact"/>
                          <w:jc w:val="left"/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</w:pP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甲府商工会議所 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中小企業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振興部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担当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>岡</w:t>
                        </w:r>
                        <w:r w:rsidRPr="00D73033">
                          <w:rPr>
                            <w:rFonts w:ascii="M+ 2p light" w:eastAsia="M+ 2p light" w:hAnsi="M+ 2p light" w:cs="M+ 2p light" w:hint="eastAsia"/>
                            <w:b/>
                            <w:kern w:val="0"/>
                            <w:sz w:val="24"/>
                          </w:rPr>
                          <w:t xml:space="preserve"> (</w:t>
                        </w:r>
                        <w:r w:rsidRPr="00D73033">
                          <w:rPr>
                            <w:rFonts w:ascii="M+ 2p light" w:eastAsia="M+ 2p light" w:hAnsi="M+ 2p light" w:cs="M+ 2p light"/>
                            <w:b/>
                            <w:kern w:val="0"/>
                            <w:sz w:val="24"/>
                          </w:rPr>
                          <w:t>TEL 055-233-2241)</w:t>
                        </w:r>
                      </w:p>
                    </w:txbxContent>
                  </v:textbox>
                </v:shape>
                <v:shape id="テキスト ボックス 63" o:spid="_x0000_s1048" type="#_x0000_t202" style="position:absolute;left:2487;top:13276;width:8181;height:3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MxGxQAAANsAAAAPAAAAZHJzL2Rvd25yZXYueG1sRI9Ba8JA&#10;FITvBf/D8oRexGwaitiYVcRSrAXBant/ZJ9JMPs27G419td3BaHHYWa+YYpFb1pxJucbywqekhQE&#10;cWl1w5WCr8PbeArCB2SNrWVScCUPi/ngocBc2wt/0nkfKhEh7HNUUIfQ5VL6siaDPrEdcfSO1hkM&#10;UbpKaoeXCDetzNJ0Ig02HBdq7GhVU3na/xgFp83mJX1dX93H83rbNyP7Xf7uWqUeh/1yBiJQH/7D&#10;9/a7VpBlcPsSf4Cc/wEAAP//AwBQSwECLQAUAAYACAAAACEA2+H2y+4AAACFAQAAEwAAAAAAAAAA&#10;AAAAAAAAAAAAW0NvbnRlbnRfVHlwZXNdLnhtbFBLAQItABQABgAIAAAAIQBa9CxbvwAAABUBAAAL&#10;AAAAAAAAAAAAAAAAAB8BAABfcmVscy8ucmVsc1BLAQItABQABgAIAAAAIQA85MxGxQAAANsAAAAP&#10;AAAAAAAAAAAAAAAAAAcCAABkcnMvZG93bnJldi54bWxQSwUGAAAAAAMAAwC3AAAA+QIAAAAA&#10;" filled="f" stroked="f" strokecolor="blue">
                  <v:textbox inset="1mm,0,1mm,0">
                    <w:txbxContent>
                      <w:p w14:paraId="7C4A6F2B" w14:textId="77777777" w:rsidR="003B184A" w:rsidRPr="00D73033" w:rsidRDefault="003B184A" w:rsidP="003B184A">
                        <w:pPr>
                          <w:spacing w:line="360" w:lineRule="exact"/>
                          <w:rPr>
                            <w:rFonts w:ascii="M+ 1c light" w:eastAsia="M+ 1c light" w:hAnsi="M+ 1c light" w:cs="M+ 1c light"/>
                            <w:kern w:val="0"/>
                            <w:sz w:val="28"/>
                          </w:rPr>
                        </w:pP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FAX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/>
                            <w:b/>
                            <w:kern w:val="0"/>
                            <w:sz w:val="24"/>
                          </w:rPr>
                          <w:t>055-233-2131   HP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kern w:val="0"/>
                            <w:sz w:val="24"/>
                          </w:rPr>
                          <w:t xml:space="preserve"> </w:t>
                        </w:r>
                        <w:r w:rsidRPr="00D73033">
                          <w:rPr>
                            <w:rFonts w:ascii="M+ 1c light" w:eastAsia="M+ 1c light" w:hAnsi="M+ 1c light" w:cs="M+ 1c light" w:hint="eastAsia"/>
                            <w:b/>
                            <w:sz w:val="24"/>
                          </w:rPr>
                          <w:t>(</w:t>
                        </w:r>
                        <w:hyperlink r:id="rId14" w:history="1">
                          <w:r w:rsidRPr="001E1833">
                            <w:rPr>
                              <w:rStyle w:val="a7"/>
                              <w:rFonts w:ascii="M+ 1c light" w:eastAsia="M+ 1c light" w:hAnsi="M+ 1c light" w:cs="M+ 1c light" w:hint="eastAsia"/>
                              <w:b/>
                              <w:sz w:val="24"/>
                            </w:rPr>
                            <w:t>https://www.kofucci.or.jp/</w:t>
                          </w:r>
                        </w:hyperlink>
                        <w:r w:rsidRPr="00D73033">
                          <w:rPr>
                            <w:rStyle w:val="a7"/>
                            <w:rFonts w:ascii="M+ 1c light" w:eastAsia="M+ 1c light" w:hAnsi="M+ 1c light" w:cs="M+ 1c light"/>
                            <w:b/>
                            <w:sz w:val="24"/>
                          </w:rPr>
                          <w:t>)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9B2D8B" w:rsidRPr="009B2D8B"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42231F74" wp14:editId="587A8DBD">
                <wp:simplePos x="0" y="0"/>
                <wp:positionH relativeFrom="column">
                  <wp:posOffset>1400810</wp:posOffset>
                </wp:positionH>
                <wp:positionV relativeFrom="paragraph">
                  <wp:posOffset>98425</wp:posOffset>
                </wp:positionV>
                <wp:extent cx="3626485" cy="79375"/>
                <wp:effectExtent l="0" t="0" r="0" b="0"/>
                <wp:wrapNone/>
                <wp:docPr id="43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6485" cy="7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5AD6E4C" w14:textId="77777777" w:rsidR="009B2D8B" w:rsidRDefault="009B2D8B" w:rsidP="009B2D8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31F74" id="_x0000_s1049" style="position:absolute;left:0;text-align:left;margin-left:110.3pt;margin-top:7.75pt;width:285.55pt;height:6.25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KkrFwIAADQEAAAOAAAAZHJzL2Uyb0RvYy54bWysU9uO2yAQfa/Uf0C8N85lc7PirFbZpqq0&#10;vUjbfgDGOEbFDB1InPTrO+Akm7YvVVUeEMPA4cyZw+r+2Bp2UOg12IKPBkPOlJVQabsr+Ncv2zcL&#10;znwQthIGrCr4SXl+v379atW5XI2hAVMpZARifd65gjchuDzLvGxUK/wAnLKUrAFbESjEXVah6Ai9&#10;Ndl4OJxlHWDlEKTynnYf+yRfJ/y6VjJ8qmuvAjMFJ24hzZjmMs7ZeiXyHQrXaHmmIf6BRSu0pUev&#10;UI8iCLZH/QdUqyWChzoMJLQZ1LWWKtVA1YyGv1Xz3AinUi0kjndXmfz/g5UfD8/uM0bq3j2B/OaZ&#10;hU0j7E49IELXKFHRc6MoVNY5n18vxMDTVVZ2H6Ci1op9gKTBscY2AlJ17JikPl2lVsfAJG1OZuPZ&#10;3WLKmaTcfDmZT9MLIr9cdujDOwUti4uCI3UygYvDkw+RjMgvRxJ5MLraamNSgLtyY5AdBHV9m8YZ&#10;3d8eM5Z1BV9Ox9OE/EvO/x1EqwPZ1+i24IthHL2hompvbZXMFYQ2/ZooGxv5qWTMcx0XHaNlfR6O&#10;5ZHpihSfRKi4VUJ1IpkRevPSZ6NFA/iDs46MW3D/fS9QcWbeW2rV/G68JF1DChaLJbkebxPlTUJY&#10;SUAFD5z1y03o/8beod419M4oSWPhgZpb6yT8C6ezJciaqR/nbxS9fxunUy+fff0TAAD//wMAUEsD&#10;BBQABgAIAAAAIQDM82a/3gAAAAkBAAAPAAAAZHJzL2Rvd25yZXYueG1sTI/LTsMwEEX3SPyDNUhs&#10;ELUb1AchToUqWMCiUgti7cZDErDHwXbb8PcMK1iOztW9Z6rV6J04Ykx9IA3TiQKB1ATbU6vh9eXx&#10;egkiZUPWuECo4RsTrOrzs8qUNpxoi8ddbgWXUCqNhi7noZQyNR16kyZhQGL2HqI3mc/YShvNicu9&#10;k4VSc+lNT7zQmQHXHTafu4PXsP6gt5uNedo8ty4+uLTFr3CFWl9ejPd3IDKO+S8Mv/qsDjU77cOB&#10;bBJOQ1GoOUcZzGYgOLC4nS5A7JksFci6kv8/qH8AAAD//wMAUEsBAi0AFAAGAAgAAAAhALaDOJL+&#10;AAAA4QEAABMAAAAAAAAAAAAAAAAAAAAAAFtDb250ZW50X1R5cGVzXS54bWxQSwECLQAUAAYACAAA&#10;ACEAOP0h/9YAAACUAQAACwAAAAAAAAAAAAAAAAAvAQAAX3JlbHMvLnJlbHNQSwECLQAUAAYACAAA&#10;ACEAbACpKxcCAAA0BAAADgAAAAAAAAAAAAAAAAAuAgAAZHJzL2Uyb0RvYy54bWxQSwECLQAUAAYA&#10;CAAAACEAzPNmv94AAAAJAQAADwAAAAAAAAAAAAAAAABxBAAAZHJzL2Rvd25yZXYueG1sUEsFBgAA&#10;AAAEAAQA8wAAAHwFAAAAAA==&#10;" strokecolor="white">
                <v:textbox inset="5.85pt,.7pt,5.85pt,.7pt">
                  <w:txbxContent>
                    <w:p w14:paraId="55AD6E4C" w14:textId="77777777" w:rsidR="009B2D8B" w:rsidRDefault="009B2D8B" w:rsidP="009B2D8B"/>
                  </w:txbxContent>
                </v:textbox>
              </v:rect>
            </w:pict>
          </mc:Fallback>
        </mc:AlternateContent>
      </w:r>
    </w:p>
    <w:sectPr w:rsidR="009B2D8B" w:rsidRPr="009B2D8B" w:rsidSect="0054200F">
      <w:pgSz w:w="11906" w:h="16838"/>
      <w:pgMar w:top="680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92859" w14:textId="77777777" w:rsidR="002B17B8" w:rsidRDefault="002B17B8" w:rsidP="003E3A04">
      <w:r>
        <w:separator/>
      </w:r>
    </w:p>
  </w:endnote>
  <w:endnote w:type="continuationSeparator" w:id="0">
    <w:p w14:paraId="0C24765E" w14:textId="77777777" w:rsidR="002B17B8" w:rsidRDefault="002B17B8" w:rsidP="003E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+ 2m regular">
    <w:altName w:val="游ゴシック"/>
    <w:charset w:val="80"/>
    <w:family w:val="modern"/>
    <w:pitch w:val="fixed"/>
    <w:sig w:usb0="E00002FF" w:usb1="6A4FFDEB" w:usb2="00000012" w:usb3="00000000" w:csb0="0012019F" w:csb1="00000000"/>
  </w:font>
  <w:font w:name="+mn-cs">
    <w:panose1 w:val="00000000000000000000"/>
    <w:charset w:val="00"/>
    <w:family w:val="roman"/>
    <w:notTrueType/>
    <w:pitch w:val="default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MinchoE">
    <w:altName w:val="HG明朝E"/>
    <w:charset w:val="80"/>
    <w:family w:val="modern"/>
    <w:pitch w:val="fixed"/>
    <w:sig w:usb0="E00002FF" w:usb1="2AC7EDFE" w:usb2="00000012" w:usb3="00000000" w:csb0="00020001" w:csb1="00000000"/>
  </w:font>
  <w:font w:name="M+ 1c bold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2p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M+ 1c light">
    <w:altName w:val="游ゴシック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F233E" w14:textId="77777777" w:rsidR="002B17B8" w:rsidRDefault="002B17B8" w:rsidP="003E3A04">
      <w:r>
        <w:separator/>
      </w:r>
    </w:p>
  </w:footnote>
  <w:footnote w:type="continuationSeparator" w:id="0">
    <w:p w14:paraId="671ABD42" w14:textId="77777777" w:rsidR="002B17B8" w:rsidRDefault="002B17B8" w:rsidP="003E3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43C"/>
    <w:multiLevelType w:val="hybridMultilevel"/>
    <w:tmpl w:val="254AD526"/>
    <w:lvl w:ilvl="0" w:tplc="9F8AEDB0"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51CE3"/>
    <w:multiLevelType w:val="hybridMultilevel"/>
    <w:tmpl w:val="4FCEECEC"/>
    <w:lvl w:ilvl="0" w:tplc="6ADAACA8">
      <w:numFmt w:val="bullet"/>
      <w:lvlText w:val="・"/>
      <w:lvlJc w:val="left"/>
      <w:pPr>
        <w:ind w:left="58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007293055">
    <w:abstractNumId w:val="0"/>
  </w:num>
  <w:num w:numId="2" w16cid:durableId="491869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90D"/>
    <w:rsid w:val="00002E43"/>
    <w:rsid w:val="000312FF"/>
    <w:rsid w:val="000724E0"/>
    <w:rsid w:val="00097AC3"/>
    <w:rsid w:val="000B692C"/>
    <w:rsid w:val="00126892"/>
    <w:rsid w:val="00194061"/>
    <w:rsid w:val="001C226E"/>
    <w:rsid w:val="00203969"/>
    <w:rsid w:val="0022239F"/>
    <w:rsid w:val="002B17B8"/>
    <w:rsid w:val="002C22D3"/>
    <w:rsid w:val="002E5357"/>
    <w:rsid w:val="00314A7D"/>
    <w:rsid w:val="00324885"/>
    <w:rsid w:val="0033490D"/>
    <w:rsid w:val="003B184A"/>
    <w:rsid w:val="003E3A04"/>
    <w:rsid w:val="003F1BD3"/>
    <w:rsid w:val="00412595"/>
    <w:rsid w:val="004842FF"/>
    <w:rsid w:val="00495A2E"/>
    <w:rsid w:val="004D7B75"/>
    <w:rsid w:val="004F1F14"/>
    <w:rsid w:val="004F2F03"/>
    <w:rsid w:val="0054200F"/>
    <w:rsid w:val="00572920"/>
    <w:rsid w:val="005730A3"/>
    <w:rsid w:val="0058152A"/>
    <w:rsid w:val="005A2F4A"/>
    <w:rsid w:val="005C6031"/>
    <w:rsid w:val="00605784"/>
    <w:rsid w:val="00607BFA"/>
    <w:rsid w:val="0062522C"/>
    <w:rsid w:val="00630EC7"/>
    <w:rsid w:val="00646642"/>
    <w:rsid w:val="00677AAE"/>
    <w:rsid w:val="00686ED7"/>
    <w:rsid w:val="00690F67"/>
    <w:rsid w:val="006B160C"/>
    <w:rsid w:val="006B494F"/>
    <w:rsid w:val="006C5337"/>
    <w:rsid w:val="006E5ECD"/>
    <w:rsid w:val="00701B77"/>
    <w:rsid w:val="00711886"/>
    <w:rsid w:val="00732AB1"/>
    <w:rsid w:val="0078087E"/>
    <w:rsid w:val="007C7D45"/>
    <w:rsid w:val="00841037"/>
    <w:rsid w:val="00847653"/>
    <w:rsid w:val="00897280"/>
    <w:rsid w:val="008A32B6"/>
    <w:rsid w:val="00955A64"/>
    <w:rsid w:val="009740E0"/>
    <w:rsid w:val="00980059"/>
    <w:rsid w:val="009B2D8B"/>
    <w:rsid w:val="009D3723"/>
    <w:rsid w:val="009F0333"/>
    <w:rsid w:val="009F71A9"/>
    <w:rsid w:val="00A12981"/>
    <w:rsid w:val="00A16E31"/>
    <w:rsid w:val="00A2646F"/>
    <w:rsid w:val="00A30547"/>
    <w:rsid w:val="00A84512"/>
    <w:rsid w:val="00A95787"/>
    <w:rsid w:val="00AC2759"/>
    <w:rsid w:val="00AF0668"/>
    <w:rsid w:val="00B15868"/>
    <w:rsid w:val="00B22B6C"/>
    <w:rsid w:val="00B5579C"/>
    <w:rsid w:val="00B72DC8"/>
    <w:rsid w:val="00BC1EF5"/>
    <w:rsid w:val="00BE07CD"/>
    <w:rsid w:val="00C31E54"/>
    <w:rsid w:val="00C763FA"/>
    <w:rsid w:val="00CB2C96"/>
    <w:rsid w:val="00CC7699"/>
    <w:rsid w:val="00E14913"/>
    <w:rsid w:val="00E32F24"/>
    <w:rsid w:val="00E5305A"/>
    <w:rsid w:val="00E73EFD"/>
    <w:rsid w:val="00E7512E"/>
    <w:rsid w:val="00EA2A7A"/>
    <w:rsid w:val="00F01704"/>
    <w:rsid w:val="00F246E1"/>
    <w:rsid w:val="00FA7D41"/>
    <w:rsid w:val="00FC07AA"/>
    <w:rsid w:val="00F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0A53F31"/>
  <w15:chartTrackingRefBased/>
  <w15:docId w15:val="{46981CC3-49F6-400B-879F-05F1503C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B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E3A04"/>
  </w:style>
  <w:style w:type="paragraph" w:styleId="a5">
    <w:name w:val="footer"/>
    <w:basedOn w:val="a"/>
    <w:link w:val="a6"/>
    <w:uiPriority w:val="99"/>
    <w:unhideWhenUsed/>
    <w:rsid w:val="003E3A0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E3A04"/>
  </w:style>
  <w:style w:type="character" w:styleId="a7">
    <w:name w:val="Hyperlink"/>
    <w:uiPriority w:val="99"/>
    <w:unhideWhenUsed/>
    <w:rsid w:val="004842FF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002E43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4D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a@kofucci.or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kofucci.or.j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fucci.or.jp/" TargetMode="External"/><Relationship Id="rId14" Type="http://schemas.openxmlformats.org/officeDocument/2006/relationships/hyperlink" Target="https://www.kofucci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OPC089</dc:creator>
  <cp:keywords/>
  <dc:description/>
  <cp:lastModifiedBy>OPC099</cp:lastModifiedBy>
  <cp:revision>3</cp:revision>
  <cp:lastPrinted>2022-08-08T03:40:00Z</cp:lastPrinted>
  <dcterms:created xsi:type="dcterms:W3CDTF">2022-08-08T05:12:00Z</dcterms:created>
  <dcterms:modified xsi:type="dcterms:W3CDTF">2022-08-08T05:18:00Z</dcterms:modified>
</cp:coreProperties>
</file>